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5FDE" w14:textId="77777777" w:rsidR="000947DF" w:rsidRDefault="000947DF" w:rsidP="000947DF">
      <w:pPr>
        <w:jc w:val="center"/>
      </w:pPr>
      <w:bookmarkStart w:id="0" w:name="_GoBack"/>
      <w:bookmarkEnd w:id="0"/>
      <w:r>
        <w:t>LICEO SCIENTIFICO “A. GRAMSCI” – IVREA</w:t>
      </w:r>
    </w:p>
    <w:p w14:paraId="5316B425" w14:textId="77777777" w:rsidR="000947DF" w:rsidRDefault="000947DF" w:rsidP="000947DF">
      <w:pPr>
        <w:jc w:val="center"/>
      </w:pPr>
    </w:p>
    <w:p w14:paraId="2909C9E2" w14:textId="6FA621D0" w:rsidR="000947DF" w:rsidRDefault="000947DF" w:rsidP="000947DF">
      <w:pPr>
        <w:jc w:val="both"/>
      </w:pPr>
      <w:r>
        <w:t xml:space="preserve"> Io sottoscritto _________________ genitore dell’alunno _____________________classe _______________ autorizzo mio/a figlio/a a partecipare al corso di ARRAMPICATA SPORTIVA dalle ore 14.30 alle ore 17</w:t>
      </w:r>
      <w:r w:rsidR="005D1EBC">
        <w:t xml:space="preserve">.30 (ad esclusione dell’uscita a Montestrutto dove </w:t>
      </w:r>
      <w:r w:rsidR="000326A5">
        <w:t>il termine dell’attività sarà alle ore 17.45)</w:t>
      </w:r>
      <w:r>
        <w:t xml:space="preserve"> nella zona del canavese nei giorni:</w:t>
      </w:r>
    </w:p>
    <w:p w14:paraId="7527987E" w14:textId="77777777" w:rsidR="00AC7F87" w:rsidRDefault="00AC7F87" w:rsidP="00AC7F87">
      <w:pPr>
        <w:pStyle w:val="Paragrafoelenco"/>
        <w:numPr>
          <w:ilvl w:val="0"/>
          <w:numId w:val="3"/>
        </w:numPr>
        <w:jc w:val="both"/>
      </w:pPr>
      <w:r>
        <w:t xml:space="preserve">11 Novembre 2022 </w:t>
      </w:r>
      <w:r>
        <w:tab/>
        <w:t>Montalto Dora</w:t>
      </w:r>
    </w:p>
    <w:p w14:paraId="0B121BDA" w14:textId="77777777" w:rsidR="00AC7F87" w:rsidRDefault="00AC7F87" w:rsidP="00AC7F87">
      <w:pPr>
        <w:pStyle w:val="Paragrafoelenco"/>
        <w:numPr>
          <w:ilvl w:val="0"/>
          <w:numId w:val="3"/>
        </w:numPr>
        <w:jc w:val="both"/>
      </w:pPr>
      <w:r>
        <w:t>16</w:t>
      </w:r>
      <w:r w:rsidRPr="00C62846">
        <w:t xml:space="preserve"> </w:t>
      </w:r>
      <w:r>
        <w:t>Novembre</w:t>
      </w:r>
      <w:r>
        <w:tab/>
      </w:r>
      <w:r>
        <w:tab/>
        <w:t xml:space="preserve">Montenero </w:t>
      </w:r>
    </w:p>
    <w:p w14:paraId="50C33A42" w14:textId="77777777" w:rsidR="00AC7F87" w:rsidRPr="005D1740" w:rsidRDefault="00AC7F87" w:rsidP="00AC7F87">
      <w:pPr>
        <w:pStyle w:val="Paragrafoelenco"/>
        <w:numPr>
          <w:ilvl w:val="0"/>
          <w:numId w:val="3"/>
        </w:numPr>
        <w:jc w:val="both"/>
      </w:pPr>
      <w:r>
        <w:t>24</w:t>
      </w:r>
      <w:r w:rsidRPr="00C62846">
        <w:t xml:space="preserve"> </w:t>
      </w:r>
      <w:r>
        <w:t>Novembre</w:t>
      </w:r>
      <w:r>
        <w:tab/>
      </w:r>
      <w:r>
        <w:tab/>
        <w:t>Montestrutto</w:t>
      </w:r>
    </w:p>
    <w:p w14:paraId="5357354D" w14:textId="77777777" w:rsidR="000947DF" w:rsidRDefault="000947DF" w:rsidP="000947DF">
      <w:pPr>
        <w:jc w:val="both"/>
      </w:pPr>
      <w:r>
        <w:t>Guida Alpina:</w:t>
      </w:r>
      <w:r>
        <w:tab/>
        <w:t>Jacopo ALBERTI</w:t>
      </w:r>
    </w:p>
    <w:p w14:paraId="53A4ADCD" w14:textId="77777777" w:rsidR="000947DF" w:rsidRDefault="000947DF" w:rsidP="000947DF">
      <w:pPr>
        <w:jc w:val="both"/>
      </w:pPr>
      <w:r>
        <w:t>Docenti:</w:t>
      </w:r>
      <w:r>
        <w:tab/>
        <w:t>Iorio, Marchi</w:t>
      </w:r>
    </w:p>
    <w:p w14:paraId="6FAC81B6" w14:textId="77777777" w:rsidR="000947DF" w:rsidRDefault="000947DF" w:rsidP="000947DF">
      <w:pPr>
        <w:jc w:val="both"/>
      </w:pPr>
      <w:r>
        <w:t>Abbigliamento sportivo e scarpe comode. Portare acqua, Attrezzatura tecnica fornita a chi non la possiede.</w:t>
      </w:r>
    </w:p>
    <w:p w14:paraId="47F92711" w14:textId="6F7470EE" w:rsidR="000947DF" w:rsidRDefault="000947DF" w:rsidP="000947DF">
      <w:pPr>
        <w:jc w:val="both"/>
        <w:rPr>
          <w:b/>
        </w:rPr>
      </w:pPr>
      <w:r w:rsidRPr="00AF38A8">
        <w:rPr>
          <w:b/>
        </w:rPr>
        <w:t>Prima uscita</w:t>
      </w:r>
      <w:r>
        <w:rPr>
          <w:b/>
        </w:rPr>
        <w:t>:</w:t>
      </w:r>
      <w:r>
        <w:t xml:space="preserve"> </w:t>
      </w:r>
      <w:r>
        <w:tab/>
      </w:r>
      <w:r>
        <w:tab/>
        <w:t xml:space="preserve">ritrovo ore 14.30 presso </w:t>
      </w:r>
      <w:r>
        <w:tab/>
      </w:r>
      <w:r w:rsidR="001C6245">
        <w:rPr>
          <w:b/>
        </w:rPr>
        <w:t>chiesetta SANTA CROCE Montalto</w:t>
      </w:r>
    </w:p>
    <w:p w14:paraId="3C5C8C12" w14:textId="5EFEC911" w:rsidR="000947DF" w:rsidRDefault="000947DF" w:rsidP="000947DF">
      <w:pPr>
        <w:jc w:val="both"/>
        <w:rPr>
          <w:b/>
        </w:rPr>
      </w:pPr>
      <w:r>
        <w:rPr>
          <w:b/>
        </w:rPr>
        <w:t>Seconda uscita:</w:t>
      </w:r>
      <w:r>
        <w:rPr>
          <w:b/>
        </w:rPr>
        <w:tab/>
      </w:r>
      <w:r>
        <w:t xml:space="preserve">ritrovo ore 14.30 presso </w:t>
      </w:r>
      <w:r>
        <w:tab/>
      </w:r>
      <w:r w:rsidR="001C6245">
        <w:rPr>
          <w:b/>
        </w:rPr>
        <w:t>ristorante “La Rava e la fava” (Lago Sirio)</w:t>
      </w:r>
    </w:p>
    <w:p w14:paraId="457660A9" w14:textId="77777777" w:rsidR="000947DF" w:rsidRDefault="000947DF" w:rsidP="000947DF">
      <w:pPr>
        <w:jc w:val="both"/>
        <w:rPr>
          <w:b/>
        </w:rPr>
      </w:pPr>
      <w:r>
        <w:rPr>
          <w:b/>
        </w:rPr>
        <w:t>Terza uscita:</w:t>
      </w:r>
      <w:r>
        <w:rPr>
          <w:b/>
        </w:rPr>
        <w:tab/>
      </w:r>
      <w:r>
        <w:rPr>
          <w:b/>
        </w:rPr>
        <w:tab/>
      </w:r>
      <w:r>
        <w:t xml:space="preserve">ritrovo ore 14.45 presso </w:t>
      </w:r>
      <w:r>
        <w:tab/>
      </w:r>
      <w:r>
        <w:rPr>
          <w:b/>
        </w:rPr>
        <w:t>Montestrutto – palestra LA TURNA</w:t>
      </w:r>
    </w:p>
    <w:p w14:paraId="6967103A" w14:textId="77777777" w:rsidR="000947DF" w:rsidRDefault="000947DF" w:rsidP="000947DF">
      <w:pPr>
        <w:jc w:val="both"/>
      </w:pPr>
      <w:r w:rsidRPr="00AF38A8">
        <w:t>Le date e le località potranno subire delle variazioni in base alle condizioni metereologiche ed organizzative</w:t>
      </w:r>
      <w:r>
        <w:t>.</w:t>
      </w:r>
    </w:p>
    <w:p w14:paraId="31E6834C" w14:textId="77777777" w:rsidR="000947DF" w:rsidRDefault="000947DF" w:rsidP="000947DF">
      <w:pPr>
        <w:jc w:val="both"/>
      </w:pPr>
      <w:r>
        <w:t>La quota di 10 € per le tre uscite è da versare attraverso la procedura PagoPa dalla vostra pagina personale sul registro elettronico ARGO.</w:t>
      </w:r>
    </w:p>
    <w:p w14:paraId="7347C89B" w14:textId="18D395AA" w:rsidR="000947DF" w:rsidRDefault="000947DF" w:rsidP="000947DF">
      <w:pPr>
        <w:jc w:val="both"/>
      </w:pPr>
      <w:r>
        <w:t xml:space="preserve">Autorizzazione firmata e certificato medico su apposito modulo in segreteria didattica saranno da consegnare entro il </w:t>
      </w:r>
      <w:r w:rsidR="00AC7F87">
        <w:t>8</w:t>
      </w:r>
      <w:r w:rsidR="008E5FFF">
        <w:t xml:space="preserve"> </w:t>
      </w:r>
      <w:r w:rsidR="00AC7F87">
        <w:t>Novembre</w:t>
      </w:r>
      <w:r>
        <w:t xml:space="preserve"> 2022.</w:t>
      </w:r>
    </w:p>
    <w:p w14:paraId="23E7E5E2" w14:textId="77777777" w:rsidR="000947DF" w:rsidRDefault="000947DF" w:rsidP="000947DF">
      <w:pPr>
        <w:jc w:val="both"/>
      </w:pPr>
      <w:r>
        <w:t>La scuola, gli insegnanti e la guida alpina declinano la responsabilità dopo la fine della lezione alle ore 17.30 (17.45 per l’uscita di Montestrutto).</w:t>
      </w:r>
    </w:p>
    <w:p w14:paraId="126AE772" w14:textId="77777777" w:rsidR="000947DF" w:rsidRDefault="000947DF" w:rsidP="000947DF">
      <w:pPr>
        <w:jc w:val="both"/>
      </w:pPr>
      <w:r>
        <w:t>…………………………………………………………………………………………………………………...</w:t>
      </w:r>
    </w:p>
    <w:p w14:paraId="2A3DB9D0" w14:textId="77777777" w:rsidR="000947DF" w:rsidRDefault="000947DF" w:rsidP="000947DF">
      <w:pPr>
        <w:jc w:val="both"/>
      </w:pPr>
      <w:r>
        <w:t>Corso arrampicata 2022</w:t>
      </w:r>
    </w:p>
    <w:p w14:paraId="1D0E1949" w14:textId="77777777" w:rsidR="000947DF" w:rsidRDefault="000947DF" w:rsidP="000947DF">
      <w:pPr>
        <w:jc w:val="both"/>
      </w:pPr>
      <w:r>
        <w:t>Cognome alunno____________</w:t>
      </w:r>
    </w:p>
    <w:p w14:paraId="40ECCC41" w14:textId="77777777" w:rsidR="000947DF" w:rsidRPr="00FC1974" w:rsidRDefault="000947DF" w:rsidP="000947DF">
      <w:pPr>
        <w:jc w:val="both"/>
      </w:pPr>
      <w:r>
        <w:t xml:space="preserve">Ivrea,____________________ </w:t>
      </w:r>
      <w:r>
        <w:tab/>
        <w:t>Firma_________________________</w:t>
      </w:r>
    </w:p>
    <w:sectPr w:rsidR="000947DF" w:rsidRPr="00FC1974" w:rsidSect="00FC1974">
      <w:pgSz w:w="11900" w:h="16840"/>
      <w:pgMar w:top="1135" w:right="1126" w:bottom="709" w:left="1133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CFCD8" w14:textId="77777777" w:rsidR="0002116C" w:rsidRDefault="0002116C" w:rsidP="004C1AE2">
      <w:pPr>
        <w:spacing w:after="0" w:line="240" w:lineRule="auto"/>
      </w:pPr>
      <w:r>
        <w:separator/>
      </w:r>
    </w:p>
  </w:endnote>
  <w:endnote w:type="continuationSeparator" w:id="0">
    <w:p w14:paraId="5A9CEDF5" w14:textId="77777777" w:rsidR="0002116C" w:rsidRDefault="0002116C" w:rsidP="004C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ADB5B" w14:textId="77777777" w:rsidR="0002116C" w:rsidRDefault="0002116C" w:rsidP="004C1AE2">
      <w:pPr>
        <w:spacing w:after="0" w:line="240" w:lineRule="auto"/>
      </w:pPr>
      <w:r>
        <w:separator/>
      </w:r>
    </w:p>
  </w:footnote>
  <w:footnote w:type="continuationSeparator" w:id="0">
    <w:p w14:paraId="5C890BFE" w14:textId="77777777" w:rsidR="0002116C" w:rsidRDefault="0002116C" w:rsidP="004C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E4641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3048F"/>
    <w:multiLevelType w:val="hybridMultilevel"/>
    <w:tmpl w:val="2B584184"/>
    <w:lvl w:ilvl="0" w:tplc="D3F285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36A8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0E99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308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68D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1447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26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223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4C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406E88"/>
    <w:multiLevelType w:val="hybridMultilevel"/>
    <w:tmpl w:val="504ABCE4"/>
    <w:lvl w:ilvl="0" w:tplc="F1945F5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87"/>
    <w:rsid w:val="0002116C"/>
    <w:rsid w:val="000326A5"/>
    <w:rsid w:val="000947DF"/>
    <w:rsid w:val="001828B0"/>
    <w:rsid w:val="00195F3A"/>
    <w:rsid w:val="001C6245"/>
    <w:rsid w:val="001F5ED6"/>
    <w:rsid w:val="0038627B"/>
    <w:rsid w:val="00450268"/>
    <w:rsid w:val="0045715E"/>
    <w:rsid w:val="004C1AE2"/>
    <w:rsid w:val="004D55D4"/>
    <w:rsid w:val="005D1EBC"/>
    <w:rsid w:val="00614126"/>
    <w:rsid w:val="006A1CF2"/>
    <w:rsid w:val="006A4387"/>
    <w:rsid w:val="006D6547"/>
    <w:rsid w:val="00855A3A"/>
    <w:rsid w:val="008A050D"/>
    <w:rsid w:val="008E5FFF"/>
    <w:rsid w:val="008F7E19"/>
    <w:rsid w:val="00980F52"/>
    <w:rsid w:val="00A21343"/>
    <w:rsid w:val="00AC7F87"/>
    <w:rsid w:val="00AF38A8"/>
    <w:rsid w:val="00B33C63"/>
    <w:rsid w:val="00BF422A"/>
    <w:rsid w:val="00C75B52"/>
    <w:rsid w:val="00C96E3F"/>
    <w:rsid w:val="00C97753"/>
    <w:rsid w:val="00CD6B14"/>
    <w:rsid w:val="00D01A32"/>
    <w:rsid w:val="00D60B32"/>
    <w:rsid w:val="00E15F6A"/>
    <w:rsid w:val="00EB0C7A"/>
    <w:rsid w:val="00F00C88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3B16E"/>
  <w15:docId w15:val="{D5E83F3A-77BF-4B3C-B24C-1FA1CE41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3" w:line="236" w:lineRule="auto"/>
      <w:ind w:left="-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AE2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C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AE2"/>
    <w:rPr>
      <w:rFonts w:ascii="Times New Roman" w:eastAsia="Times New Roman" w:hAnsi="Times New Roman" w:cs="Times New Roman"/>
      <w:color w:val="000000"/>
    </w:rPr>
  </w:style>
  <w:style w:type="paragraph" w:styleId="Puntoelenco">
    <w:name w:val="List Bullet"/>
    <w:basedOn w:val="Normale"/>
    <w:uiPriority w:val="99"/>
    <w:unhideWhenUsed/>
    <w:rsid w:val="006D6547"/>
    <w:pPr>
      <w:numPr>
        <w:numId w:val="2"/>
      </w:numPr>
      <w:contextualSpacing/>
    </w:pPr>
  </w:style>
  <w:style w:type="paragraph" w:styleId="Paragrafoelenco">
    <w:name w:val="List Paragraph"/>
    <w:basedOn w:val="Normale"/>
    <w:uiPriority w:val="34"/>
    <w:qFormat/>
    <w:rsid w:val="008E5FFF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252BB-778A-4E3A-A8AD-235C9FE5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cp:lastModifiedBy>utente</cp:lastModifiedBy>
  <cp:revision>2</cp:revision>
  <cp:lastPrinted>2016-09-13T17:50:00Z</cp:lastPrinted>
  <dcterms:created xsi:type="dcterms:W3CDTF">2022-10-28T10:39:00Z</dcterms:created>
  <dcterms:modified xsi:type="dcterms:W3CDTF">2022-10-28T10:39:00Z</dcterms:modified>
</cp:coreProperties>
</file>