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834"/>
        <w:gridCol w:w="1816"/>
      </w:tblGrid>
      <w:tr w:rsidR="00B113DD" w:rsidRPr="00B113DD" w:rsidTr="008B7D37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D" w:rsidRPr="00B113DD" w:rsidRDefault="00B113DD" w:rsidP="00B113DD">
            <w:pPr>
              <w:spacing w:after="0" w:line="240" w:lineRule="auto"/>
              <w:jc w:val="both"/>
            </w:pPr>
            <w:bookmarkStart w:id="0" w:name="_GoBack"/>
            <w:bookmarkEnd w:id="0"/>
          </w:p>
          <w:p w:rsidR="00B113DD" w:rsidRPr="00B113DD" w:rsidRDefault="00801E5B" w:rsidP="00B113DD">
            <w:pPr>
              <w:spacing w:after="0" w:line="240" w:lineRule="auto"/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66432;mso-wrap-edited:f">
                  <v:imagedata r:id="rId6" o:title=""/>
                </v:shape>
                <o:OLEObject Type="Embed" ProgID="Word.Document.8" ShapeID="_x0000_s1026" DrawAspect="Content" ObjectID="_1727163401" r:id="rId7">
                  <o:FieldCodes>\s</o:FieldCodes>
                </o:OLEObject>
              </w:object>
            </w: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  <w:t>LICEO SCIENTIFICO STATALE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  <w:t>“A. GRAMSCI”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rPr>
                <w:b/>
                <w:smallCaps/>
              </w:rPr>
              <w:t xml:space="preserve">via Alberton 10/A 10015 Ivrea (TO) - </w:t>
            </w:r>
            <w:r w:rsidRPr="00B113DD">
              <w:t>Codice Fiscale:</w:t>
            </w:r>
            <w:r w:rsidRPr="00B113DD">
              <w:rPr>
                <w:b/>
              </w:rPr>
              <w:t xml:space="preserve"> 84004690016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113DD">
              <w:rPr>
                <w:lang w:val="en-US"/>
              </w:rPr>
              <w:t>tel.:</w:t>
            </w:r>
            <w:r w:rsidRPr="00B113DD">
              <w:rPr>
                <w:b/>
                <w:lang w:val="en-US"/>
              </w:rPr>
              <w:t xml:space="preserve"> 0125.424357 - 0125.424742</w:t>
            </w:r>
            <w:r w:rsidRPr="00B113DD">
              <w:rPr>
                <w:lang w:val="en-US"/>
              </w:rPr>
              <w:t>; fax:</w:t>
            </w:r>
            <w:r w:rsidRPr="00B113DD">
              <w:rPr>
                <w:b/>
                <w:lang w:val="en-US"/>
              </w:rPr>
              <w:t xml:space="preserve"> 0125.424338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B113DD">
              <w:rPr>
                <w:lang w:val="en-US"/>
              </w:rPr>
              <w:t>sito</w:t>
            </w:r>
            <w:proofErr w:type="spellEnd"/>
            <w:r w:rsidRPr="00B113DD">
              <w:rPr>
                <w:lang w:val="en-US"/>
              </w:rPr>
              <w:t xml:space="preserve"> web:</w:t>
            </w:r>
            <w:r w:rsidRPr="00B113DD">
              <w:rPr>
                <w:b/>
                <w:lang w:val="en-US"/>
              </w:rPr>
              <w:t xml:space="preserve"> http://www.lsgramsci.it</w:t>
            </w:r>
            <w:r w:rsidRPr="00B113DD">
              <w:rPr>
                <w:lang w:val="en-US"/>
              </w:rPr>
              <w:t xml:space="preserve"> - </w:t>
            </w:r>
            <w:r w:rsidRPr="00B113DD">
              <w:rPr>
                <w:b/>
                <w:lang w:val="en-US"/>
              </w:rPr>
              <w:t>http://www.lsgramsci.gov.it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t xml:space="preserve">e-mail: </w:t>
            </w:r>
            <w:r w:rsidR="00D659C2">
              <w:rPr>
                <w:b/>
              </w:rPr>
              <w:t>TOPS01000G@istruzione</w:t>
            </w:r>
            <w:r w:rsidRPr="00B113DD">
              <w:rPr>
                <w:b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DD" w:rsidRPr="00B113DD" w:rsidRDefault="00B113DD" w:rsidP="00B113DD">
            <w:pPr>
              <w:spacing w:before="360" w:after="0" w:line="240" w:lineRule="auto"/>
              <w:jc w:val="both"/>
              <w:rPr>
                <w:sz w:val="24"/>
              </w:rPr>
            </w:pPr>
            <w:r w:rsidRPr="00B113DD">
              <w:rPr>
                <w:noProof/>
              </w:rPr>
              <w:drawing>
                <wp:inline distT="0" distB="0" distL="0" distR="0" wp14:anchorId="22F5C354" wp14:editId="4953202B">
                  <wp:extent cx="982980" cy="628650"/>
                  <wp:effectExtent l="0" t="0" r="7620" b="0"/>
                  <wp:docPr id="2" name="Immagine 2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FAF" w:rsidRDefault="00FB1FAF" w:rsidP="00F607A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Dirigente Scolastico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el Liceo Scientifico Statale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“</w:t>
      </w:r>
      <w:proofErr w:type="gramStart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A.GRAMSCI</w:t>
      </w:r>
      <w:proofErr w:type="gramEnd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”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IVREA</w:t>
      </w:r>
    </w:p>
    <w:p w:rsidR="005C48C7" w:rsidRPr="00F607AE" w:rsidRDefault="005C48C7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Domanda d</w:t>
      </w:r>
      <w:r w:rsidR="00111BE0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i </w:t>
      </w: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ammissione agli Esa</w:t>
      </w:r>
      <w:r w:rsidR="009C5094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mi di Stato Anno Scolastico 2022/2023</w:t>
      </w: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Il/L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 sottoscritto/a ________________________</w:t>
      </w:r>
      <w:r w:rsid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n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ato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proofErr w:type="spellEnd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___________________________ </w:t>
      </w:r>
      <w:proofErr w:type="spellStart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prov</w:t>
      </w:r>
      <w:proofErr w:type="spellEnd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. _____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 il______________________</w:t>
      </w: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recapito telefonico ________________________________ indirizzo e-mail 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alunno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della classe___________</w:t>
      </w:r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sez</w:t>
      </w:r>
      <w:proofErr w:type="spellEnd"/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_______,</w:t>
      </w:r>
    </w:p>
    <w:p w:rsidR="00F607AE" w:rsidRDefault="00F607AE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CHIEDE</w:t>
      </w:r>
    </w:p>
    <w:p w:rsidR="005C48C7" w:rsidRPr="00F607AE" w:rsidRDefault="005C48C7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ammesso/a in qualità di candidato/a interno/a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proofErr w:type="spellEnd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sostenere gli Esami di Stato conclusivi de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l Corso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 Studio di Istruzione Secondaria Superiore per l’indirizzo: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CDDE" wp14:editId="3EC59B16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5715" t="12065" r="1333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EA5F" id="Rettangolo 16" o:spid="_x0000_s1026" style="position:absolute;margin-left:90pt;margin-top:10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"/>
            </w:pict>
          </mc:Fallback>
        </mc:AlternateContent>
      </w:r>
    </w:p>
    <w:p w:rsid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LICEO SCIENTIFICO </w:t>
      </w:r>
    </w:p>
    <w:p w:rsidR="00D762AA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D762AA" w:rsidRPr="00F607AE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  </w:t>
      </w:r>
      <w:r w:rsidRPr="00D762AA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2598E5D6" wp14:editId="75B60EB7">
            <wp:extent cx="128270" cy="12827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LICEO SCIENTIFICO SPORTIVO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B61E0" wp14:editId="2446A1C6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114300" cy="114300"/>
                <wp:effectExtent l="5715" t="12065" r="13335" b="698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4513" id="Rettangolo 15" o:spid="_x0000_s1026" style="position:absolute;margin-left:90pt;margin-top: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APPLICATE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8E2C6" wp14:editId="03E0A877">
                <wp:simplePos x="0" y="0"/>
                <wp:positionH relativeFrom="column">
                  <wp:posOffset>1143000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715" t="5715" r="1333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F7E9" id="Rettangolo 14" o:spid="_x0000_s1026" style="position:absolute;margin-left:90pt;margin-top:-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B+9QGP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UMANE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B8B3C" wp14:editId="3C096ADE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5715" r="13335" b="1333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294A" id="Rettangolo 13" o:spid="_x0000_s1026" style="position:absolute;margin-left:90pt;margin-top: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ECONOMICO SOCIALE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- ESABAC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presso questo istituto nella sessione unica d</w:t>
      </w:r>
      <w:r w:rsidR="009C5094">
        <w:rPr>
          <w:rFonts w:asciiTheme="minorHAnsi" w:eastAsia="Times New Roman" w:hAnsiTheme="minorHAnsi" w:cstheme="minorHAnsi"/>
          <w:color w:val="auto"/>
          <w:sz w:val="20"/>
          <w:szCs w:val="20"/>
        </w:rPr>
        <w:t>el corrente anno scolastico 2022</w:t>
      </w:r>
      <w:r w:rsidR="00D762AA">
        <w:rPr>
          <w:rFonts w:asciiTheme="minorHAnsi" w:eastAsia="Times New Roman" w:hAnsiTheme="minorHAnsi" w:cstheme="minorHAnsi"/>
          <w:color w:val="auto"/>
          <w:sz w:val="20"/>
          <w:szCs w:val="20"/>
        </w:rPr>
        <w:t>/2</w:t>
      </w:r>
      <w:r w:rsidR="009C5094">
        <w:rPr>
          <w:rFonts w:asciiTheme="minorHAnsi" w:eastAsia="Times New Roman" w:hAnsiTheme="minorHAnsi" w:cstheme="minorHAnsi"/>
          <w:color w:val="auto"/>
          <w:sz w:val="20"/>
          <w:szCs w:val="20"/>
        </w:rPr>
        <w:t>3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DICHIARA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in 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possesso del Diploma di S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>cuola Secondaria di Primo Grado;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di non aver presentato analoga domanda presso altro istituto statale, paritario legalmente riconosciuto, pena l’annullamento dell’esame;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che la propria documentazione scolastica è depositata presso la segre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teria didattica di questo Liceo.</w:t>
      </w:r>
    </w:p>
    <w:p w:rsidR="00F607AE" w:rsidRP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Allega alla present</w:t>
      </w:r>
      <w:r w:rsidR="003B3E44">
        <w:rPr>
          <w:rFonts w:asciiTheme="minorHAnsi" w:eastAsia="Times New Roman" w:hAnsiTheme="minorHAnsi" w:cstheme="minorHAnsi"/>
          <w:color w:val="auto"/>
          <w:sz w:val="20"/>
          <w:szCs w:val="20"/>
        </w:rPr>
        <w:t>e la seguente documentazione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:</w:t>
      </w:r>
    </w:p>
    <w:p w:rsidR="00FB1FAF" w:rsidRPr="00F607AE" w:rsidRDefault="00FB1FAF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B3E44" w:rsidRPr="003B3E44" w:rsidRDefault="003B3E44" w:rsidP="00372240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B3E44">
        <w:rPr>
          <w:rFonts w:asciiTheme="minorHAnsi" w:hAnsiTheme="minorHAnsi" w:cstheme="minorHAnsi"/>
          <w:sz w:val="20"/>
          <w:szCs w:val="20"/>
        </w:rPr>
        <w:t xml:space="preserve">RICEVUTA del VERSAMENTO della TASSA ERARIALE </w:t>
      </w:r>
      <w:r w:rsidRPr="00AF27D6">
        <w:rPr>
          <w:rFonts w:asciiTheme="minorHAnsi" w:hAnsiTheme="minorHAnsi" w:cstheme="minorHAnsi"/>
          <w:b/>
          <w:sz w:val="20"/>
          <w:szCs w:val="20"/>
          <w:u w:val="single"/>
        </w:rPr>
        <w:t>OBBLIGATORIA</w:t>
      </w:r>
      <w:r w:rsidRPr="003B3E44">
        <w:rPr>
          <w:rFonts w:asciiTheme="minorHAnsi" w:hAnsiTheme="minorHAnsi" w:cstheme="minorHAnsi"/>
          <w:sz w:val="20"/>
          <w:szCs w:val="20"/>
        </w:rPr>
        <w:t xml:space="preserve"> PER ESAMI di € 12,09</w:t>
      </w:r>
      <w:r w:rsidR="00096F70">
        <w:rPr>
          <w:rFonts w:asciiTheme="minorHAnsi" w:hAnsiTheme="minorHAnsi" w:cstheme="minorHAnsi"/>
          <w:sz w:val="20"/>
          <w:szCs w:val="20"/>
        </w:rPr>
        <w:t xml:space="preserve"> – </w:t>
      </w:r>
      <w:r w:rsidR="009C5094">
        <w:rPr>
          <w:rFonts w:asciiTheme="minorHAnsi" w:hAnsiTheme="minorHAnsi" w:cstheme="minorHAnsi"/>
          <w:sz w:val="20"/>
          <w:szCs w:val="20"/>
        </w:rPr>
        <w:t>MOD.F-24 (CODICE TRIBUTO TSC3</w:t>
      </w:r>
      <w:r w:rsidR="00372240">
        <w:rPr>
          <w:rFonts w:asciiTheme="minorHAnsi" w:hAnsiTheme="minorHAnsi" w:cstheme="minorHAnsi"/>
          <w:sz w:val="20"/>
          <w:szCs w:val="20"/>
        </w:rPr>
        <w:t xml:space="preserve"> </w:t>
      </w:r>
      <w:r w:rsidR="00372240">
        <w:rPr>
          <w:rFonts w:asciiTheme="minorHAnsi" w:hAnsiTheme="minorHAnsi" w:cstheme="minorHAnsi"/>
          <w:sz w:val="16"/>
          <w:szCs w:val="16"/>
        </w:rPr>
        <w:t>(</w:t>
      </w:r>
      <w:r w:rsidR="009C5094">
        <w:rPr>
          <w:rFonts w:asciiTheme="minorHAnsi" w:hAnsiTheme="minorHAnsi" w:cstheme="minorHAnsi"/>
          <w:sz w:val="16"/>
          <w:szCs w:val="16"/>
        </w:rPr>
        <w:t>mod.F24</w:t>
      </w:r>
      <w:r w:rsidR="00372240">
        <w:rPr>
          <w:rFonts w:asciiTheme="minorHAnsi" w:hAnsiTheme="minorHAnsi" w:cstheme="minorHAnsi"/>
          <w:sz w:val="16"/>
          <w:szCs w:val="16"/>
        </w:rPr>
        <w:t xml:space="preserve"> disponibile presso gli Uffici Postali</w:t>
      </w:r>
      <w:r w:rsidR="009C5094">
        <w:rPr>
          <w:rFonts w:asciiTheme="minorHAnsi" w:hAnsiTheme="minorHAnsi" w:cstheme="minorHAnsi"/>
          <w:sz w:val="16"/>
          <w:szCs w:val="16"/>
        </w:rPr>
        <w:t>/banche</w:t>
      </w:r>
      <w:r w:rsidR="00372240">
        <w:rPr>
          <w:rFonts w:asciiTheme="minorHAnsi" w:hAnsiTheme="minorHAnsi" w:cstheme="minorHAnsi"/>
          <w:sz w:val="16"/>
          <w:szCs w:val="16"/>
        </w:rPr>
        <w:t>)</w:t>
      </w:r>
      <w:r w:rsidR="00F607AE" w:rsidRPr="003B3E44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:rsidR="00F607AE" w:rsidRPr="00372240" w:rsidRDefault="003B3E44" w:rsidP="00372240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3B3E44">
        <w:rPr>
          <w:rFonts w:asciiTheme="minorHAnsi" w:hAnsiTheme="minorHAnsi" w:cstheme="minorHAnsi"/>
          <w:sz w:val="20"/>
          <w:szCs w:val="20"/>
        </w:rPr>
        <w:t>RICEVUTA del VERSAMENTO del CONTRIBUTO</w:t>
      </w:r>
      <w:r w:rsidR="00D762AA">
        <w:rPr>
          <w:rFonts w:asciiTheme="minorHAnsi" w:hAnsiTheme="minorHAnsi" w:cstheme="minorHAnsi"/>
          <w:sz w:val="20"/>
          <w:szCs w:val="20"/>
        </w:rPr>
        <w:t xml:space="preserve"> VOLONTARIO</w:t>
      </w:r>
      <w:r w:rsidRPr="003B3E44">
        <w:rPr>
          <w:rFonts w:asciiTheme="minorHAnsi" w:hAnsiTheme="minorHAnsi" w:cstheme="minorHAnsi"/>
          <w:sz w:val="20"/>
          <w:szCs w:val="20"/>
        </w:rPr>
        <w:t xml:space="preserve"> SCUOLA di € 20,00</w:t>
      </w:r>
      <w:r w:rsidR="0037224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proofErr w:type="gramStart"/>
      <w:r w:rsidR="00372240">
        <w:rPr>
          <w:rFonts w:asciiTheme="minorHAnsi" w:hAnsiTheme="minorHAnsi" w:cstheme="minorHAnsi"/>
          <w:sz w:val="20"/>
          <w:szCs w:val="20"/>
        </w:rPr>
        <w:t xml:space="preserve">   </w:t>
      </w:r>
      <w:r w:rsidR="00372240" w:rsidRPr="00372240">
        <w:rPr>
          <w:rFonts w:asciiTheme="minorHAnsi" w:hAnsiTheme="minorHAnsi" w:cstheme="minorHAnsi"/>
          <w:sz w:val="16"/>
          <w:szCs w:val="16"/>
        </w:rPr>
        <w:t>(</w:t>
      </w:r>
      <w:proofErr w:type="gramEnd"/>
      <w:r w:rsidR="00AC7398">
        <w:rPr>
          <w:rFonts w:asciiTheme="minorHAnsi" w:hAnsiTheme="minorHAnsi" w:cstheme="minorHAnsi"/>
          <w:sz w:val="16"/>
          <w:szCs w:val="16"/>
        </w:rPr>
        <w:t xml:space="preserve">pagamento tramite la funzione </w:t>
      </w:r>
      <w:proofErr w:type="spellStart"/>
      <w:r w:rsidR="00AC7398">
        <w:rPr>
          <w:rFonts w:asciiTheme="minorHAnsi" w:hAnsiTheme="minorHAnsi" w:cstheme="minorHAnsi"/>
          <w:sz w:val="16"/>
          <w:szCs w:val="16"/>
        </w:rPr>
        <w:t>PagoPa</w:t>
      </w:r>
      <w:proofErr w:type="spellEnd"/>
      <w:r w:rsidR="00AC7398">
        <w:rPr>
          <w:rFonts w:asciiTheme="minorHAnsi" w:hAnsiTheme="minorHAnsi" w:cstheme="minorHAnsi"/>
          <w:sz w:val="16"/>
          <w:szCs w:val="16"/>
        </w:rPr>
        <w:t xml:space="preserve"> presente sul registro elettronico</w:t>
      </w:r>
      <w:r w:rsidR="00372240" w:rsidRPr="00372240">
        <w:rPr>
          <w:rFonts w:asciiTheme="minorHAnsi" w:hAnsiTheme="minorHAnsi" w:cstheme="minorHAnsi"/>
          <w:sz w:val="16"/>
          <w:szCs w:val="16"/>
        </w:rPr>
        <w:t>)</w:t>
      </w:r>
    </w:p>
    <w:p w:rsidR="003B3E44" w:rsidRPr="00BE1928" w:rsidRDefault="003B3E44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</w:t>
      </w:r>
      <w:r w:rsidR="003447EA">
        <w:rPr>
          <w:rFonts w:asciiTheme="minorHAnsi" w:hAnsiTheme="minorHAnsi" w:cstheme="minorHAnsi"/>
          <w:sz w:val="20"/>
          <w:szCs w:val="20"/>
        </w:rPr>
        <w:t xml:space="preserve">TOCOPIA DELLA CARTA D’IDENTITA’ </w:t>
      </w:r>
      <w:r>
        <w:rPr>
          <w:rFonts w:asciiTheme="minorHAnsi" w:hAnsiTheme="minorHAnsi" w:cstheme="minorHAnsi"/>
          <w:sz w:val="20"/>
          <w:szCs w:val="20"/>
        </w:rPr>
        <w:t xml:space="preserve">ai fini della corretta compilazione del diploma </w:t>
      </w:r>
    </w:p>
    <w:p w:rsidR="00BE1928" w:rsidRPr="003B3E44" w:rsidRDefault="00BE1928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Diploma </w:t>
      </w:r>
      <w:r w:rsidRPr="00BE1928">
        <w:rPr>
          <w:rFonts w:asciiTheme="minorHAnsi" w:hAnsiTheme="minorHAnsi" w:cstheme="minorHAnsi"/>
          <w:b/>
          <w:sz w:val="20"/>
          <w:szCs w:val="20"/>
          <w:u w:val="single"/>
        </w:rPr>
        <w:t>Originale</w:t>
      </w:r>
      <w:r>
        <w:rPr>
          <w:rFonts w:asciiTheme="minorHAnsi" w:hAnsiTheme="minorHAnsi" w:cstheme="minorHAnsi"/>
          <w:sz w:val="20"/>
          <w:szCs w:val="20"/>
        </w:rPr>
        <w:t xml:space="preserve"> di Scuola Secondaria di Primo Grado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607AE" w:rsidRPr="00F607AE" w:rsidTr="003447EA">
        <w:trPr>
          <w:trHeight w:val="98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38" w:rsidRDefault="00655238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Il/La sottoscritto/a inoltre</w:t>
            </w:r>
          </w:p>
          <w:p w:rsidR="003447EA" w:rsidRDefault="003447EA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ACCONSENTE</w:t>
            </w: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NON ACCONSENTE</w:t>
            </w:r>
          </w:p>
          <w:p w:rsidR="00F607AE" w:rsidRDefault="00655238" w:rsidP="003447EA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alla pubblicazione del proprio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nominativo all’Albo Nazionale delle Eccell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enze qualora dovesse</w:t>
            </w:r>
            <w:r w:rsidR="003447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superare l’Esame di Stato con la votazione di 100 e l’attribuzione della Lode</w:t>
            </w:r>
            <w:r w:rsidR="003722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F607AE" w:rsidRPr="00F607AE" w:rsidRDefault="00F607AE" w:rsidP="00372240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B1FAF" w:rsidRDefault="00FB1FAF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72240" w:rsidRDefault="00FB1FAF" w:rsidP="00FB1FA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Data_____________________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Firma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______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</w:t>
      </w:r>
    </w:p>
    <w:p w:rsidR="00372240" w:rsidRDefault="00372240" w:rsidP="00FB1FA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63FE3" w:rsidRDefault="00663FE3" w:rsidP="00FB1FAF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665B29" w:rsidRPr="00663FE3" w:rsidRDefault="00372240" w:rsidP="00FB1FA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lastRenderedPageBreak/>
        <w:t xml:space="preserve">N.B.: Tutti i dati forniti verranno trattati </w:t>
      </w:r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per finalità istituzionali in conformità con il Regolamento Europeo 2016/679 e il </w:t>
      </w:r>
      <w:proofErr w:type="spellStart"/>
      <w:proofErr w:type="gramStart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>D.Lgs</w:t>
      </w:r>
      <w:proofErr w:type="gramEnd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>.</w:t>
      </w:r>
      <w:proofErr w:type="spellEnd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 n. 196/2003. </w:t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sz w:val="16"/>
          <w:szCs w:val="16"/>
        </w:rPr>
        <w:tab/>
      </w:r>
    </w:p>
    <w:sectPr w:rsidR="00665B29" w:rsidRPr="00663FE3" w:rsidSect="00FB1FAF">
      <w:pgSz w:w="11906" w:h="16838"/>
      <w:pgMar w:top="284" w:right="1276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B00"/>
    <w:multiLevelType w:val="hybridMultilevel"/>
    <w:tmpl w:val="B1B29722"/>
    <w:lvl w:ilvl="0" w:tplc="301AAD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22A4"/>
    <w:multiLevelType w:val="hybridMultilevel"/>
    <w:tmpl w:val="4B86CC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9"/>
    <w:rsid w:val="00096F70"/>
    <w:rsid w:val="000D3D88"/>
    <w:rsid w:val="00111BE0"/>
    <w:rsid w:val="003447EA"/>
    <w:rsid w:val="00372240"/>
    <w:rsid w:val="003874A9"/>
    <w:rsid w:val="003B3E44"/>
    <w:rsid w:val="004C3A4A"/>
    <w:rsid w:val="004D2F05"/>
    <w:rsid w:val="005C48C7"/>
    <w:rsid w:val="00655238"/>
    <w:rsid w:val="00663FE3"/>
    <w:rsid w:val="00665B29"/>
    <w:rsid w:val="007D325F"/>
    <w:rsid w:val="007E5B59"/>
    <w:rsid w:val="00801E5B"/>
    <w:rsid w:val="00814428"/>
    <w:rsid w:val="009C5094"/>
    <w:rsid w:val="00AC7398"/>
    <w:rsid w:val="00AF27D6"/>
    <w:rsid w:val="00B113DD"/>
    <w:rsid w:val="00B91D24"/>
    <w:rsid w:val="00BA45EC"/>
    <w:rsid w:val="00BE1928"/>
    <w:rsid w:val="00D659C2"/>
    <w:rsid w:val="00D762AA"/>
    <w:rsid w:val="00E05152"/>
    <w:rsid w:val="00EB0DEA"/>
    <w:rsid w:val="00F607AE"/>
    <w:rsid w:val="00F8065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23D6DA-822B-4D3C-BFBA-962E104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Documento_di_Microsoft_Word_97_-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095F-8326-4CF9-AC24-1FE30C4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2017-11-07T10:17:00Z</cp:lastPrinted>
  <dcterms:created xsi:type="dcterms:W3CDTF">2022-10-13T08:50:00Z</dcterms:created>
  <dcterms:modified xsi:type="dcterms:W3CDTF">2022-10-13T08:50:00Z</dcterms:modified>
</cp:coreProperties>
</file>