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4"/>
        <w:gridCol w:w="1808"/>
      </w:tblGrid>
      <w:tr w:rsidR="00217724" w:rsidTr="007A373A">
        <w:trPr>
          <w:trHeight w:val="1171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24" w:rsidRDefault="00217724" w:rsidP="007A373A">
            <w:pPr>
              <w:spacing w:after="0" w:line="240" w:lineRule="auto"/>
              <w:jc w:val="both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20130" cy="9842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724" w:rsidTr="007A373A">
        <w:trPr>
          <w:trHeight w:val="1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24" w:rsidRDefault="00217724" w:rsidP="007A373A">
            <w:pPr>
              <w:spacing w:after="0" w:line="240" w:lineRule="auto"/>
              <w:jc w:val="both"/>
            </w:pPr>
          </w:p>
          <w:p w:rsidR="00217724" w:rsidRDefault="008A5BCC" w:rsidP="007A373A">
            <w:pPr>
              <w:spacing w:after="0" w:line="240" w:lineRule="auto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6.3pt;width:48.05pt;height:63.05pt;z-index:251659264">
                  <v:imagedata r:id="rId7" o:title=""/>
                </v:shape>
                <o:OLEObject Type="Embed" ProgID="Word.Document.8" ShapeID="_x0000_s1026" DrawAspect="Content" ObjectID="_1620722060" r:id="rId8">
                  <o:FieldCodes>\s</o:FieldCodes>
                </o:OLEObject>
              </w:pict>
            </w:r>
          </w:p>
          <w:p w:rsidR="00217724" w:rsidRDefault="00217724" w:rsidP="007A373A">
            <w:pPr>
              <w:spacing w:after="0" w:line="240" w:lineRule="auto"/>
              <w:jc w:val="both"/>
            </w:pPr>
          </w:p>
          <w:p w:rsidR="00217724" w:rsidRDefault="00217724" w:rsidP="007A373A">
            <w:pPr>
              <w:spacing w:after="0" w:line="240" w:lineRule="auto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17724" w:rsidRDefault="00217724" w:rsidP="007A373A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217724" w:rsidRDefault="00217724" w:rsidP="007A373A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217724" w:rsidRDefault="00217724" w:rsidP="007A37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</w:t>
            </w:r>
            <w:proofErr w:type="spellStart"/>
            <w:r>
              <w:rPr>
                <w:b/>
                <w:smallCaps/>
              </w:rPr>
              <w:t>Alberton</w:t>
            </w:r>
            <w:proofErr w:type="spellEnd"/>
            <w:r>
              <w:rPr>
                <w:b/>
                <w:smallCaps/>
              </w:rPr>
              <w:t xml:space="preserve">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217724" w:rsidRPr="00501F7D" w:rsidRDefault="00217724" w:rsidP="007A373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01F7D">
              <w:rPr>
                <w:lang w:val="en-US"/>
              </w:rPr>
              <w:t>tel.:</w:t>
            </w:r>
            <w:r w:rsidRPr="00501F7D">
              <w:rPr>
                <w:b/>
                <w:lang w:val="en-US"/>
              </w:rPr>
              <w:t xml:space="preserve"> 0125.424357 - 0125.424742</w:t>
            </w:r>
            <w:r w:rsidRPr="00501F7D">
              <w:rPr>
                <w:lang w:val="en-US"/>
              </w:rPr>
              <w:t>; fax:</w:t>
            </w:r>
            <w:r w:rsidRPr="00501F7D">
              <w:rPr>
                <w:b/>
                <w:lang w:val="en-US"/>
              </w:rPr>
              <w:t xml:space="preserve"> 0125.424338</w:t>
            </w:r>
          </w:p>
          <w:p w:rsidR="00217724" w:rsidRPr="00501F7D" w:rsidRDefault="00217724" w:rsidP="007A373A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501F7D">
              <w:rPr>
                <w:lang w:val="en-US"/>
              </w:rPr>
              <w:t>sito</w:t>
            </w:r>
            <w:proofErr w:type="spellEnd"/>
            <w:r w:rsidRPr="00501F7D">
              <w:rPr>
                <w:lang w:val="en-US"/>
              </w:rPr>
              <w:t xml:space="preserve"> web:</w:t>
            </w:r>
            <w:r w:rsidRPr="00501F7D">
              <w:rPr>
                <w:b/>
                <w:lang w:val="en-US"/>
              </w:rPr>
              <w:t xml:space="preserve"> http://www.lsgramsci.it</w:t>
            </w:r>
            <w:r w:rsidRPr="00501F7D">
              <w:rPr>
                <w:lang w:val="en-US"/>
              </w:rPr>
              <w:t xml:space="preserve"> - </w:t>
            </w:r>
            <w:r w:rsidRPr="00501F7D">
              <w:rPr>
                <w:b/>
                <w:lang w:val="en-US"/>
              </w:rPr>
              <w:t>http://www.lsgramsci.gov.it</w:t>
            </w:r>
          </w:p>
          <w:p w:rsidR="00217724" w:rsidRDefault="00217724" w:rsidP="007A373A">
            <w:pPr>
              <w:spacing w:after="0" w:line="240" w:lineRule="auto"/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24" w:rsidRDefault="00217724" w:rsidP="007A373A">
            <w:pPr>
              <w:spacing w:before="360" w:after="0" w:line="240" w:lineRule="auto"/>
              <w:jc w:val="both"/>
              <w:rPr>
                <w:sz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34E" w:rsidRDefault="0083234E"/>
    <w:p w:rsidR="0083234E" w:rsidRDefault="0083234E"/>
    <w:p w:rsidR="0083234E" w:rsidRDefault="008A5BCC" w:rsidP="0083234E">
      <w:pPr>
        <w:jc w:val="center"/>
      </w:pPr>
      <w:r>
        <w:t>IDEI ESTIVI 2019</w:t>
      </w:r>
    </w:p>
    <w:p w:rsidR="0083234E" w:rsidRDefault="0083234E" w:rsidP="0083234E">
      <w:pPr>
        <w:jc w:val="center"/>
      </w:pPr>
    </w:p>
    <w:p w:rsidR="00361241" w:rsidRDefault="0083234E" w:rsidP="0083234E">
      <w:r>
        <w:t xml:space="preserve">Il/La sottoscritto/a…………………………………………………………………………………………, docente </w:t>
      </w:r>
    </w:p>
    <w:p w:rsidR="0083234E" w:rsidRDefault="0083234E" w:rsidP="0083234E">
      <w:r>
        <w:t>di……………………………………………………………………………………nelle classi…………………………………,</w:t>
      </w:r>
    </w:p>
    <w:p w:rsidR="0083234E" w:rsidRDefault="0083234E" w:rsidP="0083234E">
      <w:r>
        <w:t>dichiara di essere disponibile a tener</w:t>
      </w:r>
      <w:r w:rsidR="008A5BCC">
        <w:t xml:space="preserve">e corsi IDEI (dal 21 </w:t>
      </w:r>
      <w:r w:rsidR="008A12B7">
        <w:t>giugno</w:t>
      </w:r>
      <w:r w:rsidR="008A5BCC">
        <w:t xml:space="preserve"> p.v. </w:t>
      </w:r>
      <w:r w:rsidR="008A12B7">
        <w:t xml:space="preserve"> al 6</w:t>
      </w:r>
      <w:r>
        <w:t xml:space="preserve"> luglio p.v. ) per gli alunni con sospensione di giudizio. Preferibilmente</w:t>
      </w:r>
      <w:r w:rsidR="008A12B7">
        <w:t xml:space="preserve">, compatibilmente  con le esigenze di funzionamento, </w:t>
      </w:r>
      <w:r>
        <w:t xml:space="preserve"> chiede di poter essere impegnato nelle seguenti classi e materie:</w:t>
      </w:r>
    </w:p>
    <w:p w:rsidR="0083234E" w:rsidRDefault="0083234E" w:rsidP="0083234E">
      <w:r>
        <w:t>PRIMO BIENNIO   MATERIE:</w:t>
      </w:r>
    </w:p>
    <w:p w:rsidR="0083234E" w:rsidRDefault="0083234E" w:rsidP="0083234E"/>
    <w:p w:rsidR="0083234E" w:rsidRDefault="0083234E" w:rsidP="0083234E">
      <w:r>
        <w:t xml:space="preserve">SECONDO BIENNIO   MATERIE: </w:t>
      </w:r>
    </w:p>
    <w:p w:rsidR="0083234E" w:rsidRDefault="0083234E" w:rsidP="0083234E"/>
    <w:p w:rsidR="0083234E" w:rsidRDefault="008A12B7">
      <w:r>
        <w:t>Si precisa che verrà data la priorità ai docenti non impegnati  negli esami di Stato , onde facilitare la calendarizzazione dei corsi.</w:t>
      </w:r>
    </w:p>
    <w:p w:rsidR="0083234E" w:rsidRDefault="0083234E"/>
    <w:p w:rsidR="0083234E" w:rsidRDefault="0083234E">
      <w:r>
        <w:t xml:space="preserve">Ivrea, </w:t>
      </w:r>
    </w:p>
    <w:p w:rsidR="0083234E" w:rsidRDefault="0083234E"/>
    <w:p w:rsidR="0083234E" w:rsidRDefault="0083234E" w:rsidP="0083234E">
      <w:pPr>
        <w:jc w:val="right"/>
      </w:pPr>
      <w:r>
        <w:t>Firma</w:t>
      </w:r>
    </w:p>
    <w:p w:rsidR="0083234E" w:rsidRDefault="0083234E" w:rsidP="0083234E">
      <w:pPr>
        <w:jc w:val="right"/>
      </w:pPr>
      <w:r>
        <w:t>______________________________________________</w:t>
      </w:r>
    </w:p>
    <w:p w:rsidR="0083234E" w:rsidRDefault="0083234E" w:rsidP="0083234E">
      <w:pPr>
        <w:jc w:val="right"/>
      </w:pPr>
    </w:p>
    <w:p w:rsidR="0083234E" w:rsidRDefault="0083234E" w:rsidP="0083234E">
      <w:pPr>
        <w:jc w:val="right"/>
      </w:pPr>
    </w:p>
    <w:p w:rsidR="0083234E" w:rsidRDefault="0083234E" w:rsidP="0083234E">
      <w:r>
        <w:t>N.B. : il presente modulo deve essere consegna</w:t>
      </w:r>
      <w:r w:rsidR="00433AB3">
        <w:t>to in</w:t>
      </w:r>
      <w:r w:rsidR="008A5BCC">
        <w:t xml:space="preserve"> vicepresidenza entro  giovedì 6 </w:t>
      </w:r>
      <w:bookmarkStart w:id="0" w:name="_GoBack"/>
      <w:bookmarkEnd w:id="0"/>
      <w:r>
        <w:t xml:space="preserve"> giugno p.v.</w:t>
      </w:r>
    </w:p>
    <w:sectPr w:rsidR="0083234E" w:rsidSect="00E56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24"/>
    <w:rsid w:val="000D6F5D"/>
    <w:rsid w:val="00136BBA"/>
    <w:rsid w:val="00217724"/>
    <w:rsid w:val="00361241"/>
    <w:rsid w:val="00433AB3"/>
    <w:rsid w:val="004A7282"/>
    <w:rsid w:val="00531923"/>
    <w:rsid w:val="0083234E"/>
    <w:rsid w:val="008325CE"/>
    <w:rsid w:val="008A12B7"/>
    <w:rsid w:val="008A5BCC"/>
    <w:rsid w:val="00B7099C"/>
    <w:rsid w:val="00BB7977"/>
    <w:rsid w:val="00E56D46"/>
    <w:rsid w:val="00EC37E1"/>
    <w:rsid w:val="00F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2019-05-30T09:48:00Z</dcterms:created>
  <dcterms:modified xsi:type="dcterms:W3CDTF">2019-05-30T09:48:00Z</dcterms:modified>
</cp:coreProperties>
</file>