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F3" w:rsidRDefault="004343F3" w:rsidP="00DC3EE5">
      <w:pPr>
        <w:rPr>
          <w:rFonts w:ascii="Times New Roman" w:hAnsi="Times New Roman" w:cs="Times New Roman"/>
        </w:rPr>
      </w:pPr>
    </w:p>
    <w:p w:rsidR="0082491E" w:rsidRPr="00EC3D3F" w:rsidRDefault="00BC7042" w:rsidP="00DC3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c</w:t>
      </w:r>
      <w:r w:rsidR="00EC3D3F" w:rsidRPr="00EC3D3F">
        <w:rPr>
          <w:rFonts w:ascii="Times New Roman" w:hAnsi="Times New Roman" w:cs="Times New Roman"/>
        </w:rPr>
        <w:t>ircolare docenti n.</w:t>
      </w:r>
      <w:r>
        <w:rPr>
          <w:rFonts w:ascii="Times New Roman" w:hAnsi="Times New Roman" w:cs="Times New Roman"/>
        </w:rPr>
        <w:t xml:space="preserve"> 403</w:t>
      </w:r>
    </w:p>
    <w:p w:rsidR="004343F3" w:rsidRDefault="004343F3" w:rsidP="00EC3D3F">
      <w:pPr>
        <w:spacing w:line="0" w:lineRule="atLeast"/>
        <w:jc w:val="right"/>
        <w:rPr>
          <w:rFonts w:ascii="Times New Roman" w:eastAsia="Calibri" w:hAnsi="Times New Roman" w:cs="Times New Roman"/>
          <w:lang w:bidi="it-IT"/>
        </w:rPr>
      </w:pPr>
    </w:p>
    <w:p w:rsidR="00EC3D3F" w:rsidRDefault="00BC7042" w:rsidP="00BC70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ALUNNI CON SOSPENSIONE DEL GIUDIZIO</w:t>
      </w:r>
    </w:p>
    <w:p w:rsidR="00BC7042" w:rsidRDefault="00BC7042" w:rsidP="00BC70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CLASSE:</w:t>
      </w:r>
    </w:p>
    <w:tbl>
      <w:tblPr>
        <w:tblStyle w:val="Grigliatabella"/>
        <w:tblW w:w="0" w:type="auto"/>
        <w:tblLook w:val="04A0"/>
      </w:tblPr>
      <w:tblGrid>
        <w:gridCol w:w="2660"/>
        <w:gridCol w:w="7118"/>
      </w:tblGrid>
      <w:tr w:rsidR="00BC7042" w:rsidTr="00BC7042">
        <w:tc>
          <w:tcPr>
            <w:tcW w:w="2660" w:type="dxa"/>
          </w:tcPr>
          <w:p w:rsidR="00BC7042" w:rsidRPr="00BC7042" w:rsidRDefault="00BC7042" w:rsidP="00BC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42">
              <w:rPr>
                <w:rFonts w:ascii="Times New Roman" w:hAnsi="Times New Roman" w:cs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7118" w:type="dxa"/>
          </w:tcPr>
          <w:p w:rsidR="00BC7042" w:rsidRPr="00BC7042" w:rsidRDefault="00BC7042" w:rsidP="00BC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42">
              <w:rPr>
                <w:rFonts w:ascii="Times New Roman" w:hAnsi="Times New Roman" w:cs="Times New Roman"/>
                <w:b/>
                <w:sz w:val="24"/>
                <w:szCs w:val="24"/>
              </w:rPr>
              <w:t>ALUNNI</w:t>
            </w:r>
          </w:p>
        </w:tc>
      </w:tr>
      <w:tr w:rsidR="00BC7042" w:rsidTr="00BC7042">
        <w:tc>
          <w:tcPr>
            <w:tcW w:w="2660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42" w:rsidTr="00BC7042">
        <w:tc>
          <w:tcPr>
            <w:tcW w:w="2660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42" w:rsidTr="00BC7042">
        <w:tc>
          <w:tcPr>
            <w:tcW w:w="2660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42" w:rsidTr="00BC7042">
        <w:tc>
          <w:tcPr>
            <w:tcW w:w="2660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42" w:rsidTr="00BC7042">
        <w:tc>
          <w:tcPr>
            <w:tcW w:w="2660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42" w:rsidTr="00BC7042">
        <w:tc>
          <w:tcPr>
            <w:tcW w:w="2660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42" w:rsidTr="00BC7042">
        <w:tc>
          <w:tcPr>
            <w:tcW w:w="2660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42" w:rsidTr="00BC7042">
        <w:tc>
          <w:tcPr>
            <w:tcW w:w="2660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42" w:rsidTr="00BC7042">
        <w:tc>
          <w:tcPr>
            <w:tcW w:w="2660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42" w:rsidTr="00BC7042">
        <w:tc>
          <w:tcPr>
            <w:tcW w:w="2660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BC7042" w:rsidRDefault="00BC7042" w:rsidP="00BC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042" w:rsidRDefault="00BC7042" w:rsidP="00BC7042">
      <w:pPr>
        <w:rPr>
          <w:rFonts w:ascii="Times New Roman" w:hAnsi="Times New Roman" w:cs="Times New Roman"/>
          <w:sz w:val="24"/>
          <w:szCs w:val="24"/>
        </w:rPr>
      </w:pPr>
    </w:p>
    <w:p w:rsidR="00BC7042" w:rsidRDefault="00BC7042" w:rsidP="00BC7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Ivrea, </w:t>
      </w:r>
    </w:p>
    <w:p w:rsidR="00BC7042" w:rsidRDefault="00BC7042" w:rsidP="00BC70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coordinatore</w:t>
      </w:r>
    </w:p>
    <w:p w:rsidR="00BC7042" w:rsidRPr="00EC3D3F" w:rsidRDefault="00BC7042" w:rsidP="00BC70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sectPr w:rsidR="00BC7042" w:rsidRPr="00EC3D3F" w:rsidSect="00A947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5F4" w:rsidRDefault="008505F4" w:rsidP="003E1FEF">
      <w:pPr>
        <w:spacing w:after="0" w:line="240" w:lineRule="auto"/>
      </w:pPr>
      <w:r>
        <w:separator/>
      </w:r>
    </w:p>
  </w:endnote>
  <w:endnote w:type="continuationSeparator" w:id="0">
    <w:p w:rsidR="008505F4" w:rsidRDefault="008505F4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5F4" w:rsidRDefault="008505F4" w:rsidP="003E1FEF">
      <w:pPr>
        <w:spacing w:after="0" w:line="240" w:lineRule="auto"/>
      </w:pPr>
      <w:r>
        <w:separator/>
      </w:r>
    </w:p>
  </w:footnote>
  <w:footnote w:type="continuationSeparator" w:id="0">
    <w:p w:rsidR="008505F4" w:rsidRDefault="008505F4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5660EF" w:rsidP="003E1FEF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715843528" r:id="rId2">
                <o:FieldCodes>\s</o:FieldCodes>
              </o:OLEObject>
            </w:pi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sito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290A"/>
    <w:multiLevelType w:val="multilevel"/>
    <w:tmpl w:val="1D46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8"/>
  </w:num>
  <w:num w:numId="5">
    <w:abstractNumId w:val="19"/>
  </w:num>
  <w:num w:numId="6">
    <w:abstractNumId w:val="3"/>
  </w:num>
  <w:num w:numId="7">
    <w:abstractNumId w:val="16"/>
  </w:num>
  <w:num w:numId="8">
    <w:abstractNumId w:val="18"/>
  </w:num>
  <w:num w:numId="9">
    <w:abstractNumId w:val="0"/>
  </w:num>
  <w:num w:numId="10">
    <w:abstractNumId w:val="14"/>
  </w:num>
  <w:num w:numId="11">
    <w:abstractNumId w:val="6"/>
  </w:num>
  <w:num w:numId="12">
    <w:abstractNumId w:val="22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2"/>
  </w:num>
  <w:num w:numId="18">
    <w:abstractNumId w:val="11"/>
  </w:num>
  <w:num w:numId="19">
    <w:abstractNumId w:val="7"/>
  </w:num>
  <w:num w:numId="20">
    <w:abstractNumId w:val="1"/>
  </w:num>
  <w:num w:numId="21">
    <w:abstractNumId w:val="17"/>
  </w:num>
  <w:num w:numId="22">
    <w:abstractNumId w:val="1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EF"/>
    <w:rsid w:val="000034E9"/>
    <w:rsid w:val="00006844"/>
    <w:rsid w:val="00017CDF"/>
    <w:rsid w:val="0006301D"/>
    <w:rsid w:val="00074F7F"/>
    <w:rsid w:val="000751B3"/>
    <w:rsid w:val="00086069"/>
    <w:rsid w:val="00086181"/>
    <w:rsid w:val="000A0DBD"/>
    <w:rsid w:val="000A7345"/>
    <w:rsid w:val="000B3230"/>
    <w:rsid w:val="000B3D53"/>
    <w:rsid w:val="000D31C1"/>
    <w:rsid w:val="00104DE5"/>
    <w:rsid w:val="00115434"/>
    <w:rsid w:val="00115A2F"/>
    <w:rsid w:val="00121C86"/>
    <w:rsid w:val="0013459B"/>
    <w:rsid w:val="00135896"/>
    <w:rsid w:val="00140EFF"/>
    <w:rsid w:val="00154E62"/>
    <w:rsid w:val="001743B9"/>
    <w:rsid w:val="00186632"/>
    <w:rsid w:val="00191627"/>
    <w:rsid w:val="001D5CD0"/>
    <w:rsid w:val="00235466"/>
    <w:rsid w:val="0024066F"/>
    <w:rsid w:val="00254FC1"/>
    <w:rsid w:val="002E6D10"/>
    <w:rsid w:val="003074BA"/>
    <w:rsid w:val="00313975"/>
    <w:rsid w:val="0033165A"/>
    <w:rsid w:val="0033461E"/>
    <w:rsid w:val="0034152C"/>
    <w:rsid w:val="00370456"/>
    <w:rsid w:val="0037485D"/>
    <w:rsid w:val="00387EF7"/>
    <w:rsid w:val="00394C54"/>
    <w:rsid w:val="003A524E"/>
    <w:rsid w:val="003D7BBA"/>
    <w:rsid w:val="003E1FEF"/>
    <w:rsid w:val="00405C81"/>
    <w:rsid w:val="00410A99"/>
    <w:rsid w:val="004343F3"/>
    <w:rsid w:val="0043600A"/>
    <w:rsid w:val="004652B2"/>
    <w:rsid w:val="004A21B1"/>
    <w:rsid w:val="004A3243"/>
    <w:rsid w:val="004C5C09"/>
    <w:rsid w:val="004D57A6"/>
    <w:rsid w:val="004E17FB"/>
    <w:rsid w:val="00530D25"/>
    <w:rsid w:val="00545CDD"/>
    <w:rsid w:val="0056015A"/>
    <w:rsid w:val="00564A29"/>
    <w:rsid w:val="005660EF"/>
    <w:rsid w:val="005A402E"/>
    <w:rsid w:val="005B24A0"/>
    <w:rsid w:val="005B5575"/>
    <w:rsid w:val="005B773C"/>
    <w:rsid w:val="005F43AF"/>
    <w:rsid w:val="00604884"/>
    <w:rsid w:val="006334A5"/>
    <w:rsid w:val="00640191"/>
    <w:rsid w:val="00664F3A"/>
    <w:rsid w:val="006724DF"/>
    <w:rsid w:val="00690EC9"/>
    <w:rsid w:val="006972DD"/>
    <w:rsid w:val="006A201A"/>
    <w:rsid w:val="006A598C"/>
    <w:rsid w:val="006B0B38"/>
    <w:rsid w:val="006B45EB"/>
    <w:rsid w:val="006C5198"/>
    <w:rsid w:val="006D57EE"/>
    <w:rsid w:val="006E5355"/>
    <w:rsid w:val="00714C41"/>
    <w:rsid w:val="0072328B"/>
    <w:rsid w:val="007417A4"/>
    <w:rsid w:val="00750333"/>
    <w:rsid w:val="00774FBC"/>
    <w:rsid w:val="00786B04"/>
    <w:rsid w:val="007904F9"/>
    <w:rsid w:val="007B5ACC"/>
    <w:rsid w:val="007D787B"/>
    <w:rsid w:val="007F4D7E"/>
    <w:rsid w:val="0082491E"/>
    <w:rsid w:val="008505F4"/>
    <w:rsid w:val="008579C0"/>
    <w:rsid w:val="00860980"/>
    <w:rsid w:val="008A4411"/>
    <w:rsid w:val="008A5A93"/>
    <w:rsid w:val="008C1124"/>
    <w:rsid w:val="008C6DB3"/>
    <w:rsid w:val="008C7F9D"/>
    <w:rsid w:val="008E5978"/>
    <w:rsid w:val="008E5F88"/>
    <w:rsid w:val="00945B12"/>
    <w:rsid w:val="00950D19"/>
    <w:rsid w:val="00995A79"/>
    <w:rsid w:val="009B198E"/>
    <w:rsid w:val="009D0E29"/>
    <w:rsid w:val="00A1179D"/>
    <w:rsid w:val="00A9475E"/>
    <w:rsid w:val="00AC397C"/>
    <w:rsid w:val="00AC5201"/>
    <w:rsid w:val="00AD2364"/>
    <w:rsid w:val="00AD61D3"/>
    <w:rsid w:val="00B1541C"/>
    <w:rsid w:val="00B201C4"/>
    <w:rsid w:val="00B2575E"/>
    <w:rsid w:val="00B56BB9"/>
    <w:rsid w:val="00B63CC6"/>
    <w:rsid w:val="00B65309"/>
    <w:rsid w:val="00B7285E"/>
    <w:rsid w:val="00B777EE"/>
    <w:rsid w:val="00B77960"/>
    <w:rsid w:val="00B865DD"/>
    <w:rsid w:val="00B8762D"/>
    <w:rsid w:val="00BC304E"/>
    <w:rsid w:val="00BC7042"/>
    <w:rsid w:val="00BF249F"/>
    <w:rsid w:val="00BF5128"/>
    <w:rsid w:val="00BF7B75"/>
    <w:rsid w:val="00C0005A"/>
    <w:rsid w:val="00C03F38"/>
    <w:rsid w:val="00C15737"/>
    <w:rsid w:val="00C233C6"/>
    <w:rsid w:val="00C42F8D"/>
    <w:rsid w:val="00C50C2E"/>
    <w:rsid w:val="00C53E0F"/>
    <w:rsid w:val="00C7579C"/>
    <w:rsid w:val="00C85274"/>
    <w:rsid w:val="00C92199"/>
    <w:rsid w:val="00C93E35"/>
    <w:rsid w:val="00CA4934"/>
    <w:rsid w:val="00CB0B5F"/>
    <w:rsid w:val="00CC0287"/>
    <w:rsid w:val="00CC5A61"/>
    <w:rsid w:val="00CE1412"/>
    <w:rsid w:val="00D04876"/>
    <w:rsid w:val="00D055BF"/>
    <w:rsid w:val="00D064C7"/>
    <w:rsid w:val="00D06536"/>
    <w:rsid w:val="00D2285F"/>
    <w:rsid w:val="00D42321"/>
    <w:rsid w:val="00D45A4A"/>
    <w:rsid w:val="00D45CFA"/>
    <w:rsid w:val="00D80E36"/>
    <w:rsid w:val="00D91058"/>
    <w:rsid w:val="00D97993"/>
    <w:rsid w:val="00DC3EE5"/>
    <w:rsid w:val="00DE0C57"/>
    <w:rsid w:val="00DE42FF"/>
    <w:rsid w:val="00DE4556"/>
    <w:rsid w:val="00E057EF"/>
    <w:rsid w:val="00E1029C"/>
    <w:rsid w:val="00E51219"/>
    <w:rsid w:val="00E63F80"/>
    <w:rsid w:val="00E67DF8"/>
    <w:rsid w:val="00EA4F2B"/>
    <w:rsid w:val="00EB2834"/>
    <w:rsid w:val="00EC3D3F"/>
    <w:rsid w:val="00EC609C"/>
    <w:rsid w:val="00EE3583"/>
    <w:rsid w:val="00EE47A3"/>
    <w:rsid w:val="00F3117C"/>
    <w:rsid w:val="00F31DD7"/>
    <w:rsid w:val="00F37F11"/>
    <w:rsid w:val="00F43FC6"/>
    <w:rsid w:val="00F50714"/>
    <w:rsid w:val="00F64E4A"/>
    <w:rsid w:val="00F82C6E"/>
    <w:rsid w:val="00F91ECB"/>
    <w:rsid w:val="00FA6AC8"/>
    <w:rsid w:val="00FE1154"/>
    <w:rsid w:val="00FF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75E"/>
  </w:style>
  <w:style w:type="paragraph" w:styleId="Titolo1">
    <w:name w:val="heading 1"/>
    <w:basedOn w:val="Normale"/>
    <w:link w:val="Titolo1Carattere"/>
    <w:uiPriority w:val="9"/>
    <w:qFormat/>
    <w:rsid w:val="00BF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7579C"/>
    <w:rPr>
      <w:b/>
      <w:bCs/>
    </w:rPr>
  </w:style>
  <w:style w:type="character" w:styleId="Enfasicorsivo">
    <w:name w:val="Emphasis"/>
    <w:basedOn w:val="Carpredefinitoparagrafo"/>
    <w:uiPriority w:val="20"/>
    <w:qFormat/>
    <w:rsid w:val="00C7579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7B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EC3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C3D3F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B15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 Windows</cp:lastModifiedBy>
  <cp:revision>2</cp:revision>
  <cp:lastPrinted>2020-04-05T12:12:00Z</cp:lastPrinted>
  <dcterms:created xsi:type="dcterms:W3CDTF">2022-06-04T08:26:00Z</dcterms:created>
  <dcterms:modified xsi:type="dcterms:W3CDTF">2022-06-04T08:26:00Z</dcterms:modified>
</cp:coreProperties>
</file>