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66DAD" w14:textId="319BF288" w:rsidR="00E40B3D" w:rsidRPr="00247039" w:rsidRDefault="00247039" w:rsidP="00247039">
      <w:pPr>
        <w:jc w:val="right"/>
        <w:rPr>
          <w:sz w:val="20"/>
          <w:szCs w:val="20"/>
        </w:rPr>
      </w:pPr>
      <w:bookmarkStart w:id="0" w:name="_GoBack"/>
      <w:bookmarkEnd w:id="0"/>
      <w:r w:rsidRPr="00247039">
        <w:rPr>
          <w:sz w:val="20"/>
          <w:szCs w:val="20"/>
        </w:rPr>
        <w:t>MODULO DI ADESIONE</w:t>
      </w:r>
    </w:p>
    <w:p w14:paraId="29B1A6B6" w14:textId="77777777" w:rsidR="00247039" w:rsidRDefault="00247039" w:rsidP="00247039"/>
    <w:p w14:paraId="267FFA31" w14:textId="77777777" w:rsidR="00247039" w:rsidRDefault="00247039" w:rsidP="00852882"/>
    <w:p w14:paraId="6621FDF3" w14:textId="74E10277" w:rsidR="00852882" w:rsidRDefault="00852882" w:rsidP="00852882">
      <w:pPr>
        <w:rPr>
          <w:u w:val="single"/>
        </w:rPr>
      </w:pPr>
      <w:r w:rsidRPr="00247039">
        <w:rPr>
          <w:u w:val="single"/>
        </w:rPr>
        <w:t>Progett</w:t>
      </w:r>
      <w:r w:rsidR="00247039" w:rsidRPr="00247039">
        <w:rPr>
          <w:u w:val="single"/>
        </w:rPr>
        <w:t>o</w:t>
      </w:r>
    </w:p>
    <w:p w14:paraId="772876B4" w14:textId="77777777" w:rsidR="00247039" w:rsidRPr="00247039" w:rsidRDefault="00247039" w:rsidP="00852882">
      <w:pPr>
        <w:rPr>
          <w:u w:val="single"/>
        </w:rPr>
      </w:pPr>
    </w:p>
    <w:p w14:paraId="41182F37" w14:textId="7C4CEF53" w:rsidR="00852882" w:rsidRDefault="00F712DF" w:rsidP="00852882">
      <w:pPr>
        <w:jc w:val="center"/>
        <w:rPr>
          <w:i/>
          <w:iCs/>
          <w:sz w:val="52"/>
          <w:szCs w:val="52"/>
          <w:u w:val="single"/>
        </w:rPr>
      </w:pPr>
      <w:r>
        <w:rPr>
          <w:i/>
          <w:iCs/>
          <w:sz w:val="52"/>
          <w:szCs w:val="52"/>
          <w:u w:val="single"/>
        </w:rPr>
        <w:t>I tuoi risparmi al servizio dell’ambiente</w:t>
      </w:r>
    </w:p>
    <w:p w14:paraId="05F87205" w14:textId="77777777" w:rsidR="002410E3" w:rsidRDefault="002410E3" w:rsidP="00852882">
      <w:pPr>
        <w:jc w:val="center"/>
        <w:rPr>
          <w:sz w:val="22"/>
          <w:szCs w:val="22"/>
        </w:rPr>
      </w:pPr>
    </w:p>
    <w:p w14:paraId="57D825F3" w14:textId="4B653D96" w:rsidR="00852882" w:rsidRDefault="00F712DF" w:rsidP="00852882">
      <w:pPr>
        <w:jc w:val="center"/>
        <w:rPr>
          <w:sz w:val="22"/>
          <w:szCs w:val="22"/>
        </w:rPr>
      </w:pPr>
      <w:r>
        <w:rPr>
          <w:sz w:val="22"/>
          <w:szCs w:val="22"/>
        </w:rPr>
        <w:t>C</w:t>
      </w:r>
      <w:r w:rsidR="00852882">
        <w:rPr>
          <w:sz w:val="22"/>
          <w:szCs w:val="22"/>
        </w:rPr>
        <w:t>lass</w:t>
      </w:r>
      <w:r>
        <w:rPr>
          <w:sz w:val="22"/>
          <w:szCs w:val="22"/>
        </w:rPr>
        <w:t>i quarte, Istituto secondario di secondo grado</w:t>
      </w:r>
    </w:p>
    <w:p w14:paraId="1A34B45F" w14:textId="77777777" w:rsidR="00852882" w:rsidRPr="002422BA" w:rsidRDefault="00852882" w:rsidP="00852882">
      <w:pPr>
        <w:jc w:val="center"/>
        <w:rPr>
          <w:sz w:val="22"/>
          <w:szCs w:val="22"/>
        </w:rPr>
      </w:pPr>
    </w:p>
    <w:p w14:paraId="72F852DC" w14:textId="766B1DC3" w:rsidR="00852882" w:rsidRDefault="002064F5" w:rsidP="00852882">
      <w:pPr>
        <w:jc w:val="center"/>
        <w:rPr>
          <w:color w:val="000000" w:themeColor="text1"/>
        </w:rPr>
      </w:pPr>
      <w:r>
        <w:rPr>
          <w:color w:val="000000" w:themeColor="text1"/>
        </w:rPr>
        <w:t>Giovedì</w:t>
      </w:r>
      <w:r w:rsidR="00792A35">
        <w:rPr>
          <w:color w:val="000000" w:themeColor="text1"/>
        </w:rPr>
        <w:t xml:space="preserve"> </w:t>
      </w:r>
      <w:r>
        <w:rPr>
          <w:color w:val="000000" w:themeColor="text1"/>
        </w:rPr>
        <w:t>23</w:t>
      </w:r>
      <w:r w:rsidR="00792A35">
        <w:rPr>
          <w:color w:val="000000" w:themeColor="text1"/>
        </w:rPr>
        <w:t xml:space="preserve"> </w:t>
      </w:r>
      <w:r>
        <w:rPr>
          <w:color w:val="000000" w:themeColor="text1"/>
        </w:rPr>
        <w:t>marzo</w:t>
      </w:r>
      <w:r w:rsidR="00B22C62">
        <w:rPr>
          <w:color w:val="000000" w:themeColor="text1"/>
        </w:rPr>
        <w:t xml:space="preserve"> 202</w:t>
      </w:r>
      <w:r w:rsidR="00E04D66">
        <w:rPr>
          <w:color w:val="000000" w:themeColor="text1"/>
        </w:rPr>
        <w:t>3</w:t>
      </w:r>
      <w:r w:rsidR="00852882">
        <w:rPr>
          <w:color w:val="000000" w:themeColor="text1"/>
        </w:rPr>
        <w:t>, ore 10:00</w:t>
      </w:r>
    </w:p>
    <w:p w14:paraId="26A20275" w14:textId="00D470F1" w:rsidR="002809F1" w:rsidRPr="0010749A" w:rsidRDefault="002064F5" w:rsidP="00AA3FCF">
      <w:pPr>
        <w:jc w:val="center"/>
        <w:rPr>
          <w:color w:val="000000" w:themeColor="text1"/>
        </w:rPr>
      </w:pPr>
      <w:r>
        <w:rPr>
          <w:color w:val="000000" w:themeColor="text1"/>
        </w:rPr>
        <w:t>Canavese Incontra</w:t>
      </w:r>
      <w:r w:rsidR="00AA3FCF">
        <w:rPr>
          <w:color w:val="000000" w:themeColor="text1"/>
        </w:rPr>
        <w:t xml:space="preserve"> </w:t>
      </w:r>
      <w:r w:rsidR="00792A35">
        <w:rPr>
          <w:color w:val="000000" w:themeColor="text1"/>
        </w:rPr>
        <w:t>–</w:t>
      </w:r>
      <w:r w:rsidR="00852882">
        <w:rPr>
          <w:color w:val="000000" w:themeColor="text1"/>
        </w:rPr>
        <w:t xml:space="preserve"> </w:t>
      </w:r>
      <w:r w:rsidR="00792A35">
        <w:rPr>
          <w:color w:val="000000" w:themeColor="text1"/>
        </w:rPr>
        <w:t xml:space="preserve">Via </w:t>
      </w:r>
      <w:r>
        <w:rPr>
          <w:color w:val="000000" w:themeColor="text1"/>
        </w:rPr>
        <w:t>Adriano Olivetti s.s. 26</w:t>
      </w:r>
      <w:r w:rsidR="00AA3FCF" w:rsidRPr="0010749A">
        <w:rPr>
          <w:color w:val="000000" w:themeColor="text1"/>
        </w:rPr>
        <w:t xml:space="preserve">, </w:t>
      </w:r>
      <w:r>
        <w:rPr>
          <w:color w:val="000000" w:themeColor="text1"/>
        </w:rPr>
        <w:t>Strambino</w:t>
      </w:r>
      <w:r w:rsidR="00AA3FCF" w:rsidRPr="0010749A">
        <w:rPr>
          <w:color w:val="000000" w:themeColor="text1"/>
        </w:rPr>
        <w:t> </w:t>
      </w:r>
      <w:r w:rsidR="00AA3FCF" w:rsidRPr="00B22C62" w:rsidDel="00AA3FCF">
        <w:rPr>
          <w:color w:val="000000" w:themeColor="text1"/>
        </w:rPr>
        <w:t xml:space="preserve"> </w:t>
      </w:r>
    </w:p>
    <w:p w14:paraId="30451274" w14:textId="77777777" w:rsidR="002809F1" w:rsidRPr="00852882" w:rsidRDefault="002809F1">
      <w:pPr>
        <w:rPr>
          <w:color w:val="FF0000"/>
        </w:rPr>
      </w:pPr>
    </w:p>
    <w:p w14:paraId="64E1BEB6" w14:textId="77777777" w:rsidR="002809F1" w:rsidRPr="00852882" w:rsidRDefault="002809F1">
      <w:pPr>
        <w:rPr>
          <w:color w:val="FF0000"/>
        </w:rPr>
      </w:pPr>
    </w:p>
    <w:p w14:paraId="435E2C66" w14:textId="77777777" w:rsidR="002809F1" w:rsidRPr="00852882" w:rsidRDefault="002809F1">
      <w:pPr>
        <w:rPr>
          <w:color w:val="FF0000"/>
        </w:rPr>
      </w:pPr>
    </w:p>
    <w:p w14:paraId="1F3512FD" w14:textId="77777777" w:rsidR="00FD2A9B" w:rsidRDefault="00FD2A9B" w:rsidP="00FD2A9B">
      <w:pPr>
        <w:rPr>
          <w:color w:val="FF0000"/>
        </w:rPr>
      </w:pPr>
    </w:p>
    <w:p w14:paraId="5226461B" w14:textId="77777777" w:rsidR="00FD2A9B" w:rsidRDefault="00FD2A9B" w:rsidP="00FD2A9B">
      <w:pPr>
        <w:pStyle w:val="Paragrafoelenco"/>
        <w:numPr>
          <w:ilvl w:val="0"/>
          <w:numId w:val="1"/>
        </w:numPr>
        <w:spacing w:line="360" w:lineRule="auto"/>
      </w:pPr>
      <w:r>
        <w:t xml:space="preserve">nome e indirizzo della scuola:  </w:t>
      </w:r>
      <w:sdt>
        <w:sdtPr>
          <w:rPr>
            <w:color w:val="FF0000"/>
          </w:rPr>
          <w:id w:val="-207263853"/>
          <w:placeholder>
            <w:docPart w:val="9BB91B1F6C3F46018B3B06CD662C13CF"/>
          </w:placeholder>
          <w:text/>
        </w:sdtPr>
        <w:sdtEndPr/>
        <w:sdtContent>
          <w:r w:rsidRPr="00A065FD">
            <w:rPr>
              <w:color w:val="FF0000"/>
            </w:rPr>
            <w:t>Inserisci</w:t>
          </w:r>
        </w:sdtContent>
      </w:sdt>
    </w:p>
    <w:p w14:paraId="215C5D9E" w14:textId="77777777" w:rsidR="00FD2A9B" w:rsidRDefault="00FD2A9B" w:rsidP="00FD2A9B">
      <w:pPr>
        <w:pStyle w:val="Paragrafoelenco"/>
        <w:numPr>
          <w:ilvl w:val="0"/>
          <w:numId w:val="1"/>
        </w:numPr>
        <w:spacing w:line="360" w:lineRule="auto"/>
      </w:pPr>
      <w:r>
        <w:t xml:space="preserve">nome dell’Istituto Comprensivo / Direzione Didattica: </w:t>
      </w:r>
      <w:sdt>
        <w:sdtPr>
          <w:rPr>
            <w:color w:val="FF0000"/>
          </w:rPr>
          <w:id w:val="-1730761840"/>
          <w:placeholder>
            <w:docPart w:val="9BB91B1F6C3F46018B3B06CD662C13CF"/>
          </w:placeholder>
          <w:text/>
        </w:sdtPr>
        <w:sdtEndPr/>
        <w:sdtContent>
          <w:r w:rsidRPr="00A065FD">
            <w:rPr>
              <w:color w:val="FF0000"/>
            </w:rPr>
            <w:t>Inserisci</w:t>
          </w:r>
        </w:sdtContent>
      </w:sdt>
    </w:p>
    <w:p w14:paraId="6F8027C6" w14:textId="61A32FF8" w:rsidR="00FD2A9B" w:rsidRDefault="00FD2A9B" w:rsidP="00FD2A9B">
      <w:pPr>
        <w:pStyle w:val="Paragrafoelenco"/>
        <w:numPr>
          <w:ilvl w:val="0"/>
          <w:numId w:val="1"/>
        </w:numPr>
        <w:spacing w:line="360" w:lineRule="auto"/>
      </w:pPr>
      <w:r>
        <w:t xml:space="preserve">numero degli alunni che partecipano suddivisi per gruppo classe (Es: </w:t>
      </w:r>
      <w:r w:rsidR="002410E3">
        <w:t>4</w:t>
      </w:r>
      <w:r>
        <w:t xml:space="preserve">°A: 20; </w:t>
      </w:r>
      <w:r w:rsidR="002410E3">
        <w:t>4</w:t>
      </w:r>
      <w:r>
        <w:t xml:space="preserve">°B: 18; ecc):  </w:t>
      </w:r>
      <w:sdt>
        <w:sdtPr>
          <w:rPr>
            <w:color w:val="FF0000"/>
          </w:rPr>
          <w:id w:val="122664011"/>
          <w:placeholder>
            <w:docPart w:val="9BB91B1F6C3F46018B3B06CD662C13CF"/>
          </w:placeholder>
          <w:text/>
        </w:sdtPr>
        <w:sdtEndPr/>
        <w:sdtContent>
          <w:r w:rsidRPr="00A065FD">
            <w:rPr>
              <w:color w:val="FF0000"/>
            </w:rPr>
            <w:t>Inserisci</w:t>
          </w:r>
        </w:sdtContent>
      </w:sdt>
      <w:r>
        <w:t xml:space="preserve"> </w:t>
      </w:r>
    </w:p>
    <w:p w14:paraId="2282CBAC" w14:textId="77777777" w:rsidR="00FD2A9B" w:rsidRDefault="00FD2A9B" w:rsidP="00FD2A9B">
      <w:pPr>
        <w:pStyle w:val="Paragrafoelenco"/>
        <w:numPr>
          <w:ilvl w:val="0"/>
          <w:numId w:val="1"/>
        </w:numPr>
        <w:spacing w:line="360" w:lineRule="auto"/>
      </w:pPr>
      <w:r>
        <w:t xml:space="preserve">numero totale degli accompagnatori: </w:t>
      </w:r>
      <w:sdt>
        <w:sdtPr>
          <w:rPr>
            <w:color w:val="FF0000"/>
          </w:rPr>
          <w:id w:val="-1045214288"/>
          <w:placeholder>
            <w:docPart w:val="9BB91B1F6C3F46018B3B06CD662C13CF"/>
          </w:placeholder>
          <w:text/>
        </w:sdtPr>
        <w:sdtEndPr/>
        <w:sdtContent>
          <w:r w:rsidRPr="00A065FD">
            <w:rPr>
              <w:color w:val="FF0000"/>
            </w:rPr>
            <w:t>Inserisci</w:t>
          </w:r>
        </w:sdtContent>
      </w:sdt>
    </w:p>
    <w:p w14:paraId="0ECC38F7" w14:textId="77777777" w:rsidR="00FD2A9B" w:rsidRPr="00A065FD" w:rsidRDefault="00FD2A9B" w:rsidP="00FD2A9B">
      <w:pPr>
        <w:pStyle w:val="Paragrafoelenco"/>
        <w:numPr>
          <w:ilvl w:val="0"/>
          <w:numId w:val="1"/>
        </w:numPr>
        <w:spacing w:line="360" w:lineRule="auto"/>
        <w:rPr>
          <w:color w:val="FF0000"/>
        </w:rPr>
      </w:pPr>
      <w:r>
        <w:t xml:space="preserve">presenza di disabili con mobilità limitata: </w:t>
      </w:r>
      <w:sdt>
        <w:sdtPr>
          <w:rPr>
            <w:color w:val="FF0000"/>
          </w:rPr>
          <w:id w:val="-189766530"/>
          <w:placeholder>
            <w:docPart w:val="9BB91B1F6C3F46018B3B06CD662C13CF"/>
          </w:placeholder>
          <w:text/>
        </w:sdtPr>
        <w:sdtEndPr/>
        <w:sdtContent>
          <w:r w:rsidRPr="00A065FD">
            <w:rPr>
              <w:color w:val="FF0000"/>
            </w:rPr>
            <w:t>Inserisci</w:t>
          </w:r>
        </w:sdtContent>
      </w:sdt>
    </w:p>
    <w:p w14:paraId="4BB2070A" w14:textId="77777777" w:rsidR="00FD2A9B" w:rsidRPr="002809F1" w:rsidRDefault="00FD2A9B" w:rsidP="00FD2A9B">
      <w:pPr>
        <w:pStyle w:val="Paragrafoelenco"/>
        <w:numPr>
          <w:ilvl w:val="0"/>
          <w:numId w:val="1"/>
        </w:numPr>
        <w:spacing w:line="360" w:lineRule="auto"/>
      </w:pPr>
      <w:r>
        <w:t xml:space="preserve">richiesta di chiarimenti o esigenze speciali:  </w:t>
      </w:r>
      <w:sdt>
        <w:sdtPr>
          <w:rPr>
            <w:color w:val="FF0000"/>
          </w:rPr>
          <w:id w:val="-401210746"/>
          <w:placeholder>
            <w:docPart w:val="9BB91B1F6C3F46018B3B06CD662C13CF"/>
          </w:placeholder>
          <w:text/>
        </w:sdtPr>
        <w:sdtEndPr/>
        <w:sdtContent>
          <w:r w:rsidRPr="00A065FD">
            <w:rPr>
              <w:color w:val="FF0000"/>
            </w:rPr>
            <w:t>Inserisci</w:t>
          </w:r>
        </w:sdtContent>
      </w:sdt>
    </w:p>
    <w:p w14:paraId="07C4E407" w14:textId="77777777" w:rsidR="00FD2A9B" w:rsidRPr="002809F1" w:rsidRDefault="00FD2A9B" w:rsidP="00FD2A9B">
      <w:pPr>
        <w:pStyle w:val="Paragrafoelenco"/>
        <w:numPr>
          <w:ilvl w:val="0"/>
          <w:numId w:val="1"/>
        </w:numPr>
        <w:spacing w:line="360" w:lineRule="auto"/>
      </w:pPr>
      <w:r>
        <w:t xml:space="preserve">nome e recapito di un insegnante referente:  </w:t>
      </w:r>
      <w:sdt>
        <w:sdtPr>
          <w:rPr>
            <w:color w:val="FF0000"/>
          </w:rPr>
          <w:id w:val="-541588333"/>
          <w:placeholder>
            <w:docPart w:val="17DA081D5C5044B290DF7AAD47F55329"/>
          </w:placeholder>
          <w:text/>
        </w:sdtPr>
        <w:sdtEndPr/>
        <w:sdtContent>
          <w:r w:rsidRPr="00A065FD">
            <w:rPr>
              <w:color w:val="FF0000"/>
            </w:rPr>
            <w:t>Inserisci</w:t>
          </w:r>
        </w:sdtContent>
      </w:sdt>
    </w:p>
    <w:p w14:paraId="276C8868" w14:textId="77777777" w:rsidR="00FD2A9B" w:rsidRPr="002809F1" w:rsidRDefault="00FD2A9B" w:rsidP="00FD2A9B">
      <w:pPr>
        <w:pStyle w:val="Paragrafoelenco"/>
        <w:numPr>
          <w:ilvl w:val="0"/>
          <w:numId w:val="1"/>
        </w:numPr>
        <w:spacing w:line="360" w:lineRule="auto"/>
      </w:pPr>
      <w:r>
        <w:t xml:space="preserve">richiesta di trasporto:  </w:t>
      </w:r>
      <w:sdt>
        <w:sdtPr>
          <w:rPr>
            <w:color w:val="FF0000"/>
          </w:rPr>
          <w:id w:val="-358273506"/>
          <w:placeholder>
            <w:docPart w:val="D11DAB61892844CBB1551C9E6CFE0B02"/>
          </w:placeholder>
          <w:text/>
        </w:sdtPr>
        <w:sdtEndPr/>
        <w:sdtContent>
          <w:r w:rsidRPr="00A065FD">
            <w:rPr>
              <w:color w:val="FF0000"/>
            </w:rPr>
            <w:t>Inserisci</w:t>
          </w:r>
        </w:sdtContent>
      </w:sdt>
    </w:p>
    <w:p w14:paraId="48A98E1F" w14:textId="77777777" w:rsidR="002809F1" w:rsidRDefault="002809F1" w:rsidP="002809F1">
      <w:pPr>
        <w:spacing w:line="360" w:lineRule="auto"/>
        <w:rPr>
          <w:color w:val="FF0000"/>
        </w:rPr>
      </w:pPr>
    </w:p>
    <w:p w14:paraId="2BBE0631" w14:textId="77777777" w:rsidR="002809F1" w:rsidRDefault="002809F1" w:rsidP="002809F1">
      <w:pPr>
        <w:spacing w:line="360" w:lineRule="auto"/>
        <w:rPr>
          <w:color w:val="FF0000"/>
        </w:rPr>
      </w:pPr>
    </w:p>
    <w:p w14:paraId="340051DB" w14:textId="77777777" w:rsidR="002809F1" w:rsidRPr="002809F1" w:rsidRDefault="002809F1" w:rsidP="002809F1">
      <w:pPr>
        <w:spacing w:line="360" w:lineRule="auto"/>
      </w:pPr>
    </w:p>
    <w:p w14:paraId="0B51000D" w14:textId="045CD10C" w:rsidR="002809F1" w:rsidRPr="002809F1" w:rsidRDefault="002809F1" w:rsidP="002809F1">
      <w:pPr>
        <w:spacing w:line="360" w:lineRule="auto"/>
      </w:pPr>
      <w:r w:rsidRPr="002809F1">
        <w:t xml:space="preserve">Si prega </w:t>
      </w:r>
      <w:r w:rsidR="00852882" w:rsidRPr="002809F1">
        <w:t>di salvare</w:t>
      </w:r>
      <w:r w:rsidRPr="002809F1">
        <w:t xml:space="preserve"> le modifiche e inoltrare il modulo compilato, entro </w:t>
      </w:r>
      <w:r w:rsidR="000174F1">
        <w:t xml:space="preserve">lunedì </w:t>
      </w:r>
      <w:r w:rsidR="002064F5">
        <w:t>13 marzo</w:t>
      </w:r>
      <w:r w:rsidR="00E04D66">
        <w:t xml:space="preserve"> 2023</w:t>
      </w:r>
      <w:r w:rsidRPr="002809F1">
        <w:t>, all’indirizzo</w:t>
      </w:r>
      <w:r w:rsidR="00852882">
        <w:t xml:space="preserve"> </w:t>
      </w:r>
      <w:hyperlink r:id="rId6" w:history="1">
        <w:r w:rsidR="002064F5" w:rsidRPr="006E6E63">
          <w:rPr>
            <w:rStyle w:val="Collegamentoipertestuale"/>
          </w:rPr>
          <w:t>relazioniesterne@bancadalba.it</w:t>
        </w:r>
      </w:hyperlink>
      <w:r w:rsidR="004635CA">
        <w:t xml:space="preserve"> </w:t>
      </w:r>
    </w:p>
    <w:p w14:paraId="3D7B9CC2" w14:textId="77777777" w:rsidR="002809F1" w:rsidRDefault="002809F1" w:rsidP="002809F1">
      <w:pPr>
        <w:spacing w:line="360" w:lineRule="auto"/>
        <w:rPr>
          <w:color w:val="FF0000"/>
        </w:rPr>
      </w:pPr>
    </w:p>
    <w:p w14:paraId="4A39947E" w14:textId="77777777" w:rsidR="002809F1" w:rsidRPr="002809F1" w:rsidRDefault="002809F1" w:rsidP="002809F1">
      <w:pPr>
        <w:spacing w:line="360" w:lineRule="auto"/>
      </w:pPr>
    </w:p>
    <w:sectPr w:rsidR="002809F1" w:rsidRPr="002809F1" w:rsidSect="001A2C3F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91850"/>
    <w:multiLevelType w:val="hybridMultilevel"/>
    <w:tmpl w:val="630E8F9C"/>
    <w:lvl w:ilvl="0" w:tplc="DA825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pP0hXEFYL1RJD1iTq2lRqC0RhdtHyLtzwFRsotXRGYnVCzQRP/9el9CvTulDDiWpZ0JLMjWLDxXawAf9OCwIQ==" w:salt="7ESAaf/jtqRaGEDqnIruOw==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F1"/>
    <w:rsid w:val="000174F1"/>
    <w:rsid w:val="0010749A"/>
    <w:rsid w:val="001A2C3F"/>
    <w:rsid w:val="002064F5"/>
    <w:rsid w:val="002410E3"/>
    <w:rsid w:val="00247039"/>
    <w:rsid w:val="002809F1"/>
    <w:rsid w:val="002B434C"/>
    <w:rsid w:val="002C4C74"/>
    <w:rsid w:val="002E2DE7"/>
    <w:rsid w:val="00380396"/>
    <w:rsid w:val="004635CA"/>
    <w:rsid w:val="0054267C"/>
    <w:rsid w:val="005D6813"/>
    <w:rsid w:val="00792A35"/>
    <w:rsid w:val="0079789F"/>
    <w:rsid w:val="00852882"/>
    <w:rsid w:val="00A44D28"/>
    <w:rsid w:val="00AA3FCF"/>
    <w:rsid w:val="00B22C62"/>
    <w:rsid w:val="00B32F93"/>
    <w:rsid w:val="00CC25BD"/>
    <w:rsid w:val="00E04D66"/>
    <w:rsid w:val="00E40B3D"/>
    <w:rsid w:val="00F40103"/>
    <w:rsid w:val="00F712DF"/>
    <w:rsid w:val="00F77BF0"/>
    <w:rsid w:val="00FD2A9B"/>
    <w:rsid w:val="00FE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8D90C"/>
  <w15:docId w15:val="{F3DBB454-F807-48C3-8305-1C728D05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E2DE7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4635CA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635C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D2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lazioniesterne@bancadalb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B91B1F6C3F46018B3B06CD662C13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301339-8C4F-4D90-B158-8DF6FF76694B}"/>
      </w:docPartPr>
      <w:docPartBody>
        <w:p w:rsidR="00E162B0" w:rsidRDefault="00B9748A" w:rsidP="00B9748A">
          <w:pPr>
            <w:pStyle w:val="9BB91B1F6C3F46018B3B06CD662C13CF"/>
          </w:pPr>
          <w:r w:rsidRPr="00640A07">
            <w:rPr>
              <w:rStyle w:val="Testosegnaposto"/>
            </w:rPr>
            <w:t>Click here to enter text.</w:t>
          </w:r>
        </w:p>
      </w:docPartBody>
    </w:docPart>
    <w:docPart>
      <w:docPartPr>
        <w:name w:val="17DA081D5C5044B290DF7AAD47F553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B68945-B0B8-4318-A25E-896B9B9C112B}"/>
      </w:docPartPr>
      <w:docPartBody>
        <w:p w:rsidR="00E162B0" w:rsidRDefault="00B9748A" w:rsidP="00B9748A">
          <w:pPr>
            <w:pStyle w:val="17DA081D5C5044B290DF7AAD47F55329"/>
          </w:pPr>
          <w:r w:rsidRPr="00640A07">
            <w:rPr>
              <w:rStyle w:val="Testosegnaposto"/>
            </w:rPr>
            <w:t>Click here to enter text.</w:t>
          </w:r>
        </w:p>
      </w:docPartBody>
    </w:docPart>
    <w:docPart>
      <w:docPartPr>
        <w:name w:val="D11DAB61892844CBB1551C9E6CFE0B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1E35DF-DB02-462F-9A83-B6FDACBDDA70}"/>
      </w:docPartPr>
      <w:docPartBody>
        <w:p w:rsidR="00E162B0" w:rsidRDefault="00B9748A" w:rsidP="00B9748A">
          <w:pPr>
            <w:pStyle w:val="D11DAB61892844CBB1551C9E6CFE0B02"/>
          </w:pPr>
          <w:r w:rsidRPr="00640A07">
            <w:rPr>
              <w:rStyle w:val="Testosegnaposto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88"/>
    <w:rsid w:val="00021E50"/>
    <w:rsid w:val="000B5EC2"/>
    <w:rsid w:val="00270592"/>
    <w:rsid w:val="002746E9"/>
    <w:rsid w:val="003321F4"/>
    <w:rsid w:val="003948CC"/>
    <w:rsid w:val="004F2FAD"/>
    <w:rsid w:val="004F3A88"/>
    <w:rsid w:val="005F412C"/>
    <w:rsid w:val="00907D3C"/>
    <w:rsid w:val="00B019F7"/>
    <w:rsid w:val="00B9748A"/>
    <w:rsid w:val="00E162B0"/>
    <w:rsid w:val="00F3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9748A"/>
    <w:rPr>
      <w:color w:val="808080"/>
    </w:rPr>
  </w:style>
  <w:style w:type="paragraph" w:customStyle="1" w:styleId="9BB91B1F6C3F46018B3B06CD662C13CF">
    <w:name w:val="9BB91B1F6C3F46018B3B06CD662C13CF"/>
    <w:rsid w:val="00B9748A"/>
    <w:rPr>
      <w:lang w:val="it-IT" w:eastAsia="it-IT"/>
    </w:rPr>
  </w:style>
  <w:style w:type="paragraph" w:customStyle="1" w:styleId="17DA081D5C5044B290DF7AAD47F55329">
    <w:name w:val="17DA081D5C5044B290DF7AAD47F55329"/>
    <w:rsid w:val="00B9748A"/>
    <w:rPr>
      <w:lang w:val="it-IT" w:eastAsia="it-IT"/>
    </w:rPr>
  </w:style>
  <w:style w:type="paragraph" w:customStyle="1" w:styleId="D11DAB61892844CBB1551C9E6CFE0B02">
    <w:name w:val="D11DAB61892844CBB1551C9E6CFE0B02"/>
    <w:rsid w:val="00B9748A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F95DFF-9B9D-4EB8-ABB7-9A9D4C038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4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Della Valle</dc:creator>
  <cp:keywords/>
  <dc:description/>
  <cp:lastModifiedBy>utente</cp:lastModifiedBy>
  <cp:revision>2</cp:revision>
  <dcterms:created xsi:type="dcterms:W3CDTF">2023-03-06T11:09:00Z</dcterms:created>
  <dcterms:modified xsi:type="dcterms:W3CDTF">2023-03-06T11:09:00Z</dcterms:modified>
</cp:coreProperties>
</file>