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D5" w:rsidRPr="00F4084E" w:rsidRDefault="00EC18AA" w:rsidP="00EC18AA">
      <w:pPr>
        <w:pStyle w:val="Titolo1"/>
        <w:rPr>
          <w:rFonts w:ascii="Times New Roman" w:hAnsi="Times New Roman" w:cs="Times New Roman"/>
        </w:rPr>
      </w:pPr>
      <w:bookmarkStart w:id="0" w:name="_GoBack"/>
      <w:bookmarkEnd w:id="0"/>
      <w:r w:rsidRPr="00F4084E">
        <w:rPr>
          <w:rFonts w:ascii="Times New Roman" w:hAnsi="Times New Roman" w:cs="Times New Roman"/>
        </w:rPr>
        <w:t>Risorse umane interne</w:t>
      </w:r>
    </w:p>
    <w:p w:rsidR="00EC18AA" w:rsidRPr="00F4084E" w:rsidRDefault="00EC18AA" w:rsidP="00EC18AA">
      <w:pPr>
        <w:jc w:val="center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Ricordarsi di compilare anche  la scheda finanziaria allegata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EC18AA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AA" w:rsidRPr="00F4084E" w:rsidRDefault="00EC18AA" w:rsidP="009C6525">
            <w:pPr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i/>
              </w:rPr>
              <w:t>Indicare il referente/responsabile del Progetto:</w:t>
            </w:r>
          </w:p>
        </w:tc>
      </w:tr>
      <w:tr w:rsidR="00EC18AA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b/>
              </w:rPr>
              <w:t>Prof.</w:t>
            </w:r>
          </w:p>
        </w:tc>
      </w:tr>
      <w:tr w:rsidR="00EC18AA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b/>
              </w:rPr>
              <w:t xml:space="preserve">Altri docenti coinvolti:   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 xml:space="preserve">prof.                             ruolo nel progetto 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>prof.                             ruolo nel progetto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>prof.                             ruolo nel progetto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>prof.                             ruolo nel progetto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EC18AA" w:rsidRPr="00F4084E" w:rsidRDefault="00EC18AA" w:rsidP="00EC18AA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EC18AA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>Personale ATA coinvolto: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>Genitori coinvolti: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F4084E" w:rsidRPr="009939D8" w:rsidRDefault="00F4084E" w:rsidP="00EC18AA">
      <w:pPr>
        <w:jc w:val="both"/>
      </w:pPr>
    </w:p>
    <w:sectPr w:rsidR="00F4084E" w:rsidRPr="009939D8" w:rsidSect="001931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0DC9"/>
    <w:multiLevelType w:val="hybridMultilevel"/>
    <w:tmpl w:val="CB8C5B0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F6FFD"/>
    <w:multiLevelType w:val="hybridMultilevel"/>
    <w:tmpl w:val="14F8C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418C3"/>
    <w:multiLevelType w:val="hybridMultilevel"/>
    <w:tmpl w:val="C5F6E85C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5258F"/>
    <w:multiLevelType w:val="hybridMultilevel"/>
    <w:tmpl w:val="51360CC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D6BE5"/>
    <w:multiLevelType w:val="hybridMultilevel"/>
    <w:tmpl w:val="EB2481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D5F3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E6C56BF"/>
    <w:multiLevelType w:val="hybridMultilevel"/>
    <w:tmpl w:val="59209D86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C18AA"/>
    <w:rsid w:val="00061B51"/>
    <w:rsid w:val="0009518C"/>
    <w:rsid w:val="000A1858"/>
    <w:rsid w:val="00193170"/>
    <w:rsid w:val="00196C2A"/>
    <w:rsid w:val="003432A5"/>
    <w:rsid w:val="00345AC3"/>
    <w:rsid w:val="00364606"/>
    <w:rsid w:val="004A7BA8"/>
    <w:rsid w:val="00505A3F"/>
    <w:rsid w:val="00687FD1"/>
    <w:rsid w:val="00835ABE"/>
    <w:rsid w:val="009163D7"/>
    <w:rsid w:val="009939D8"/>
    <w:rsid w:val="00A42709"/>
    <w:rsid w:val="00AF7622"/>
    <w:rsid w:val="00BF3DED"/>
    <w:rsid w:val="00C34A40"/>
    <w:rsid w:val="00EC18AA"/>
    <w:rsid w:val="00F4084E"/>
    <w:rsid w:val="00F6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170"/>
  </w:style>
  <w:style w:type="paragraph" w:styleId="Titolo1">
    <w:name w:val="heading 1"/>
    <w:basedOn w:val="Normale"/>
    <w:next w:val="Normale"/>
    <w:link w:val="Titolo1Carattere"/>
    <w:uiPriority w:val="9"/>
    <w:qFormat/>
    <w:rsid w:val="00EC18AA"/>
    <w:pPr>
      <w:keepNext/>
      <w:keepLines/>
      <w:spacing w:before="480" w:after="0"/>
      <w:jc w:val="center"/>
      <w:outlineLvl w:val="0"/>
    </w:pPr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8AA"/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A1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DANIELA</dc:creator>
  <cp:lastModifiedBy>Utente Windows</cp:lastModifiedBy>
  <cp:revision>2</cp:revision>
  <dcterms:created xsi:type="dcterms:W3CDTF">2022-11-03T14:45:00Z</dcterms:created>
  <dcterms:modified xsi:type="dcterms:W3CDTF">2022-11-03T14:45:00Z</dcterms:modified>
</cp:coreProperties>
</file>