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8" w:rsidRDefault="00E87D38" w:rsidP="00E87D38">
      <w:pPr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VERBALE N.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Oggi_______________________alle ore_____________si riunisce in modalità telematica il consiglio di classe della classe________________per discutere il seguente o.d.g: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1. Verifica andamento didattico disciplinare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2. Ricognizione situazione assenze studenti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3. Programmazione didattica; monitoraggio ESABAC (solo per le classi 3P, 4P, 5P); monitoraggio svolgimento attività DNL (per le classi quinte)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4. Programmazione eventuali attività non ancora deliberate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5. Educazione civica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6. Approvazione e firma PEI e PDP studenti HC, DSA, BES 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7. Programmazione PCTO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Sono presenti i docenti_________________________________________</w:t>
      </w:r>
      <w:r w:rsidRPr="00852BA1">
        <w:rPr>
          <w:rFonts w:ascii="Times New Roman" w:hAnsi="Times New Roman" w:cs="Times New Roman"/>
          <w:sz w:val="24"/>
          <w:szCs w:val="24"/>
        </w:rPr>
        <w:br/>
        <w:t>Sono assenti i docenti______________________________________________</w:t>
      </w:r>
    </w:p>
    <w:p w:rsidR="00852BA1" w:rsidRPr="00852BA1" w:rsidRDefault="00852BA1" w:rsidP="00E87D38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Presiede il DS, Prof. Marco Bollettino,  redige il verbale il Prof:____________________________________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Ver ifica andamento didattico disciplinare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Ricognizione situazione assenze studenti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Programmazione didattica; monitoraggio ESABAC (solo per le classi 3P, 4P, 5P); monitoraggio svolgimento attività DNL (per le classi quinte)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2B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</w:t>
      </w:r>
    </w:p>
    <w:p w:rsidR="00852BA1" w:rsidRPr="00852BA1" w:rsidRDefault="00852BA1" w:rsidP="00852BA1">
      <w:pPr>
        <w:ind w:left="360"/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4. Programmazione eventuali attività non ancora deliberate </w:t>
      </w:r>
    </w:p>
    <w:p w:rsidR="00852BA1" w:rsidRPr="00852BA1" w:rsidRDefault="00852BA1" w:rsidP="00852BA1">
      <w:pPr>
        <w:ind w:left="360"/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Educazione civica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Approvazione e firma PEI e PDP studenti HC, DSA, BES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Programmazione PCTO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Alle ore____________il consiglio di apre alla partecipazione dei genitori e degli studenti. Sono presenti i rappresentanti dei genitori e degli studenti________________________________________________________________________________, gli studenti e i genitori________________________________________________________________________________________________________________________________________________________________________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Si discute il seguente o.d.g.: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1. Verifica andamento didattico disciplinare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852B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2. Programmazione didattica 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3. Programmazione eventuali attività non ancora deliberate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Alle ore________________la seduta è tolta.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Il segretario</w:t>
      </w:r>
      <w:r w:rsidRPr="00852BA1">
        <w:rPr>
          <w:rFonts w:ascii="Times New Roman" w:hAnsi="Times New Roman" w:cs="Times New Roman"/>
          <w:sz w:val="24"/>
          <w:szCs w:val="24"/>
        </w:rPr>
        <w:br/>
        <w:t>________________________________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Prof. Marco Bollettino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52BA1" w:rsidRPr="00852BA1" w:rsidRDefault="00852BA1" w:rsidP="00852B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52BA1" w:rsidRPr="00852BA1" w:rsidRDefault="00852BA1" w:rsidP="00852B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852BA1" w:rsidRPr="00852BA1" w:rsidSect="00AF7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74" w:rsidRDefault="00E62D74" w:rsidP="003E1FEF">
      <w:pPr>
        <w:spacing w:after="0" w:line="240" w:lineRule="auto"/>
      </w:pPr>
      <w:r>
        <w:separator/>
      </w:r>
    </w:p>
  </w:endnote>
  <w:endnote w:type="continuationSeparator" w:id="0">
    <w:p w:rsidR="00E62D74" w:rsidRDefault="00E62D74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74" w:rsidRDefault="00E62D74" w:rsidP="003E1FEF">
      <w:pPr>
        <w:spacing w:after="0" w:line="240" w:lineRule="auto"/>
      </w:pPr>
      <w:r>
        <w:separator/>
      </w:r>
    </w:p>
  </w:footnote>
  <w:footnote w:type="continuationSeparator" w:id="0">
    <w:p w:rsidR="00E62D74" w:rsidRDefault="00E62D74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A0463D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2049" DrawAspect="Content" ObjectID="_1666002765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</w:t>
          </w:r>
          <w:r w:rsidR="003E1FEF" w:rsidRPr="00501F7D">
            <w:rPr>
              <w:b/>
              <w:lang w:val="en-US"/>
            </w:rPr>
            <w:t xml:space="preserve">424357 </w:t>
          </w:r>
          <w:r w:rsidRPr="00501F7D">
            <w:rPr>
              <w:b/>
              <w:lang w:val="en-US"/>
            </w:rPr>
            <w:t>-</w:t>
          </w:r>
          <w:r w:rsidR="003E1FEF" w:rsidRPr="00501F7D">
            <w:rPr>
              <w:b/>
              <w:lang w:val="en-US"/>
            </w:rPr>
            <w:t xml:space="preserve"> </w:t>
          </w:r>
          <w:r w:rsidRPr="00501F7D">
            <w:rPr>
              <w:b/>
              <w:lang w:val="en-US"/>
            </w:rPr>
            <w:t>0125.</w:t>
          </w:r>
          <w:r w:rsidR="003E1FEF" w:rsidRPr="00501F7D">
            <w:rPr>
              <w:b/>
              <w:lang w:val="en-US"/>
            </w:rPr>
            <w:t>4247</w:t>
          </w:r>
          <w:r w:rsidRPr="00501F7D">
            <w:rPr>
              <w:b/>
              <w:lang w:val="en-US"/>
            </w:rPr>
            <w:t>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sito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FED"/>
    <w:multiLevelType w:val="hybridMultilevel"/>
    <w:tmpl w:val="2D7C6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E4F"/>
    <w:multiLevelType w:val="hybridMultilevel"/>
    <w:tmpl w:val="5BD8D7B8"/>
    <w:lvl w:ilvl="0" w:tplc="EE5CF3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102"/>
    <w:multiLevelType w:val="hybridMultilevel"/>
    <w:tmpl w:val="09CAF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43C3"/>
    <w:multiLevelType w:val="hybridMultilevel"/>
    <w:tmpl w:val="C790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5003"/>
    <w:multiLevelType w:val="hybridMultilevel"/>
    <w:tmpl w:val="4D729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7011"/>
    <w:multiLevelType w:val="hybridMultilevel"/>
    <w:tmpl w:val="07500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13D2"/>
    <w:multiLevelType w:val="multilevel"/>
    <w:tmpl w:val="0B36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813E5"/>
    <w:multiLevelType w:val="multilevel"/>
    <w:tmpl w:val="D5A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B7A86"/>
    <w:multiLevelType w:val="hybridMultilevel"/>
    <w:tmpl w:val="64824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B1029"/>
    <w:multiLevelType w:val="hybridMultilevel"/>
    <w:tmpl w:val="2D86F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E199E"/>
    <w:multiLevelType w:val="hybridMultilevel"/>
    <w:tmpl w:val="0F28D846"/>
    <w:lvl w:ilvl="0" w:tplc="DFA669B8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5325A"/>
    <w:multiLevelType w:val="hybridMultilevel"/>
    <w:tmpl w:val="CC2C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3AD"/>
    <w:multiLevelType w:val="hybridMultilevel"/>
    <w:tmpl w:val="43B03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150C"/>
    <w:rsid w:val="000034E9"/>
    <w:rsid w:val="000103A7"/>
    <w:rsid w:val="00012EB2"/>
    <w:rsid w:val="00022CA2"/>
    <w:rsid w:val="00053EDB"/>
    <w:rsid w:val="00061930"/>
    <w:rsid w:val="00093F0F"/>
    <w:rsid w:val="000A0750"/>
    <w:rsid w:val="000A1A49"/>
    <w:rsid w:val="000B14D2"/>
    <w:rsid w:val="000C03CC"/>
    <w:rsid w:val="000D0482"/>
    <w:rsid w:val="000F0DA9"/>
    <w:rsid w:val="00113156"/>
    <w:rsid w:val="00165405"/>
    <w:rsid w:val="0019590F"/>
    <w:rsid w:val="001971AC"/>
    <w:rsid w:val="001B1687"/>
    <w:rsid w:val="001B18F6"/>
    <w:rsid w:val="001B349C"/>
    <w:rsid w:val="001C5A4D"/>
    <w:rsid w:val="001D30CA"/>
    <w:rsid w:val="001F4457"/>
    <w:rsid w:val="00206C85"/>
    <w:rsid w:val="0021339B"/>
    <w:rsid w:val="00223F1F"/>
    <w:rsid w:val="002314BA"/>
    <w:rsid w:val="0027746E"/>
    <w:rsid w:val="00283011"/>
    <w:rsid w:val="00294CAB"/>
    <w:rsid w:val="002966DE"/>
    <w:rsid w:val="002A518B"/>
    <w:rsid w:val="002C1CB9"/>
    <w:rsid w:val="002C329E"/>
    <w:rsid w:val="002F0C7F"/>
    <w:rsid w:val="0031381D"/>
    <w:rsid w:val="00321FBA"/>
    <w:rsid w:val="00345FB6"/>
    <w:rsid w:val="00347096"/>
    <w:rsid w:val="00372F85"/>
    <w:rsid w:val="00382E85"/>
    <w:rsid w:val="00384F5E"/>
    <w:rsid w:val="00393AED"/>
    <w:rsid w:val="00393FF7"/>
    <w:rsid w:val="0039583F"/>
    <w:rsid w:val="003E1FEF"/>
    <w:rsid w:val="004008EA"/>
    <w:rsid w:val="00403DA8"/>
    <w:rsid w:val="00404D87"/>
    <w:rsid w:val="0043600A"/>
    <w:rsid w:val="00437B40"/>
    <w:rsid w:val="00453F22"/>
    <w:rsid w:val="00464A58"/>
    <w:rsid w:val="00476D2D"/>
    <w:rsid w:val="0049184A"/>
    <w:rsid w:val="004C5C09"/>
    <w:rsid w:val="004D64D5"/>
    <w:rsid w:val="00501F7D"/>
    <w:rsid w:val="00522D24"/>
    <w:rsid w:val="00527251"/>
    <w:rsid w:val="00530903"/>
    <w:rsid w:val="00532AE8"/>
    <w:rsid w:val="00535F83"/>
    <w:rsid w:val="005525AD"/>
    <w:rsid w:val="00577FAC"/>
    <w:rsid w:val="005A0E1E"/>
    <w:rsid w:val="005A2768"/>
    <w:rsid w:val="005C74CE"/>
    <w:rsid w:val="005E530C"/>
    <w:rsid w:val="005F519E"/>
    <w:rsid w:val="005F765C"/>
    <w:rsid w:val="00602234"/>
    <w:rsid w:val="0061662F"/>
    <w:rsid w:val="0062093D"/>
    <w:rsid w:val="00620C42"/>
    <w:rsid w:val="00625EFF"/>
    <w:rsid w:val="00630853"/>
    <w:rsid w:val="00640E0A"/>
    <w:rsid w:val="006514B9"/>
    <w:rsid w:val="00682DA0"/>
    <w:rsid w:val="00693415"/>
    <w:rsid w:val="006A598C"/>
    <w:rsid w:val="006C220E"/>
    <w:rsid w:val="006C7D0D"/>
    <w:rsid w:val="006F07AC"/>
    <w:rsid w:val="00710106"/>
    <w:rsid w:val="00733CB0"/>
    <w:rsid w:val="007650C1"/>
    <w:rsid w:val="00772BAD"/>
    <w:rsid w:val="00774102"/>
    <w:rsid w:val="0078469B"/>
    <w:rsid w:val="007865B2"/>
    <w:rsid w:val="00791145"/>
    <w:rsid w:val="00792C6F"/>
    <w:rsid w:val="007A1070"/>
    <w:rsid w:val="007B1F21"/>
    <w:rsid w:val="007B67FA"/>
    <w:rsid w:val="007E7CCB"/>
    <w:rsid w:val="007F0A71"/>
    <w:rsid w:val="007F6CD2"/>
    <w:rsid w:val="00844493"/>
    <w:rsid w:val="00852BA1"/>
    <w:rsid w:val="0088485A"/>
    <w:rsid w:val="00896EE7"/>
    <w:rsid w:val="008B5205"/>
    <w:rsid w:val="008B7D44"/>
    <w:rsid w:val="008D16E3"/>
    <w:rsid w:val="008D25C0"/>
    <w:rsid w:val="008E2D8A"/>
    <w:rsid w:val="008F0695"/>
    <w:rsid w:val="008F1C10"/>
    <w:rsid w:val="008F26F8"/>
    <w:rsid w:val="009154CB"/>
    <w:rsid w:val="00931933"/>
    <w:rsid w:val="0098251F"/>
    <w:rsid w:val="009B0FF5"/>
    <w:rsid w:val="009C441F"/>
    <w:rsid w:val="009C5F9C"/>
    <w:rsid w:val="009C6E2E"/>
    <w:rsid w:val="009D0DC2"/>
    <w:rsid w:val="009D2310"/>
    <w:rsid w:val="009D27EF"/>
    <w:rsid w:val="009F2874"/>
    <w:rsid w:val="009F5C2B"/>
    <w:rsid w:val="00A0463D"/>
    <w:rsid w:val="00A56A92"/>
    <w:rsid w:val="00AC3391"/>
    <w:rsid w:val="00AF7FC4"/>
    <w:rsid w:val="00B12A65"/>
    <w:rsid w:val="00B14300"/>
    <w:rsid w:val="00B143F5"/>
    <w:rsid w:val="00B16986"/>
    <w:rsid w:val="00B25BE8"/>
    <w:rsid w:val="00B7285E"/>
    <w:rsid w:val="00B82525"/>
    <w:rsid w:val="00B908E9"/>
    <w:rsid w:val="00BA17A0"/>
    <w:rsid w:val="00BA49CD"/>
    <w:rsid w:val="00BA6555"/>
    <w:rsid w:val="00BD01F4"/>
    <w:rsid w:val="00BF219D"/>
    <w:rsid w:val="00C071E0"/>
    <w:rsid w:val="00C22174"/>
    <w:rsid w:val="00C30782"/>
    <w:rsid w:val="00C45951"/>
    <w:rsid w:val="00C62C5E"/>
    <w:rsid w:val="00C65A81"/>
    <w:rsid w:val="00C76C12"/>
    <w:rsid w:val="00C83A17"/>
    <w:rsid w:val="00C84765"/>
    <w:rsid w:val="00C87DCC"/>
    <w:rsid w:val="00C92D07"/>
    <w:rsid w:val="00CA722D"/>
    <w:rsid w:val="00CC3766"/>
    <w:rsid w:val="00D40729"/>
    <w:rsid w:val="00D5629E"/>
    <w:rsid w:val="00D64612"/>
    <w:rsid w:val="00D66E66"/>
    <w:rsid w:val="00D80E36"/>
    <w:rsid w:val="00D85DE5"/>
    <w:rsid w:val="00DB032B"/>
    <w:rsid w:val="00DB50B2"/>
    <w:rsid w:val="00DB6C8A"/>
    <w:rsid w:val="00DC1C1A"/>
    <w:rsid w:val="00DD3B2F"/>
    <w:rsid w:val="00E00E5E"/>
    <w:rsid w:val="00E023B2"/>
    <w:rsid w:val="00E029B8"/>
    <w:rsid w:val="00E0301B"/>
    <w:rsid w:val="00E059BC"/>
    <w:rsid w:val="00E06232"/>
    <w:rsid w:val="00E1029C"/>
    <w:rsid w:val="00E14782"/>
    <w:rsid w:val="00E44418"/>
    <w:rsid w:val="00E4630E"/>
    <w:rsid w:val="00E51219"/>
    <w:rsid w:val="00E56681"/>
    <w:rsid w:val="00E62887"/>
    <w:rsid w:val="00E62D74"/>
    <w:rsid w:val="00E87D38"/>
    <w:rsid w:val="00EC51A1"/>
    <w:rsid w:val="00ED7D88"/>
    <w:rsid w:val="00EE2D9E"/>
    <w:rsid w:val="00EF026B"/>
    <w:rsid w:val="00F009A3"/>
    <w:rsid w:val="00F20DC6"/>
    <w:rsid w:val="00F21ED8"/>
    <w:rsid w:val="00F47C3F"/>
    <w:rsid w:val="00F50B60"/>
    <w:rsid w:val="00F7346A"/>
    <w:rsid w:val="00FC1192"/>
    <w:rsid w:val="00FD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FC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0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82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C30782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30782"/>
    <w:rPr>
      <w:rFonts w:ascii="Calibri" w:eastAsia="SimSun" w:hAnsi="Calibri" w:cs="Tahoma"/>
      <w:lang w:eastAsia="ar-SA"/>
    </w:rPr>
  </w:style>
  <w:style w:type="character" w:customStyle="1" w:styleId="Carpredefinitoparagrafo1">
    <w:name w:val="Car. predefinito paragrafo1"/>
    <w:rsid w:val="00393FF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093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0E0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13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646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19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C4DE-0146-4A69-8C7F-7E150E41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3</cp:revision>
  <cp:lastPrinted>2020-11-01T19:35:00Z</cp:lastPrinted>
  <dcterms:created xsi:type="dcterms:W3CDTF">2020-11-04T12:46:00Z</dcterms:created>
  <dcterms:modified xsi:type="dcterms:W3CDTF">2020-11-04T12:46:00Z</dcterms:modified>
</cp:coreProperties>
</file>