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4A63" w14:textId="00D0F1D2" w:rsidR="00D14A82" w:rsidRPr="0098452E" w:rsidRDefault="0098452E" w:rsidP="00D14A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52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452E">
        <w:rPr>
          <w:rFonts w:ascii="Times New Roman" w:hAnsi="Times New Roman" w:cs="Times New Roman"/>
          <w:sz w:val="24"/>
          <w:szCs w:val="24"/>
        </w:rPr>
        <w:t xml:space="preserve">. </w:t>
      </w:r>
      <w:r w:rsidR="00C9530D" w:rsidRPr="0098452E">
        <w:rPr>
          <w:rFonts w:ascii="Times New Roman" w:hAnsi="Times New Roman" w:cs="Times New Roman"/>
          <w:sz w:val="24"/>
          <w:szCs w:val="24"/>
        </w:rPr>
        <w:t>Circolare docenti n.</w:t>
      </w:r>
      <w:r w:rsidR="00CF4429">
        <w:rPr>
          <w:rFonts w:ascii="Times New Roman" w:hAnsi="Times New Roman" w:cs="Times New Roman"/>
          <w:sz w:val="24"/>
          <w:szCs w:val="24"/>
        </w:rPr>
        <w:t xml:space="preserve"> 059</w:t>
      </w:r>
    </w:p>
    <w:p w14:paraId="30ADC8CF" w14:textId="15FD8BFD" w:rsidR="0098452E" w:rsidRPr="0098452E" w:rsidRDefault="0098452E" w:rsidP="00D14A82">
      <w:pPr>
        <w:rPr>
          <w:rFonts w:ascii="Times New Roman" w:hAnsi="Times New Roman" w:cs="Times New Roman"/>
          <w:sz w:val="24"/>
          <w:szCs w:val="24"/>
        </w:rPr>
      </w:pPr>
    </w:p>
    <w:p w14:paraId="29B818C3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7067F717" w14:textId="607100D0" w:rsidR="00D44E9C" w:rsidRDefault="00D44E9C" w:rsidP="00D44E9C">
      <w:pPr>
        <w:pStyle w:val="Corpotesto"/>
        <w:spacing w:before="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Alla c.a. del dirigente Scolastico</w:t>
      </w:r>
    </w:p>
    <w:p w14:paraId="6A390CAB" w14:textId="30A35706" w:rsidR="00D44E9C" w:rsidRDefault="00D44E9C" w:rsidP="00D44E9C">
      <w:pPr>
        <w:pStyle w:val="Corpotesto"/>
        <w:spacing w:before="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Prof. Marco Bollettino</w:t>
      </w:r>
    </w:p>
    <w:p w14:paraId="4CFC8898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199B6CE3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577BFD35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03AC5C5D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2BDAAA2C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27334283" w14:textId="065FFF88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Il sottoscritto/a___________________________________________</w:t>
      </w:r>
      <w:r>
        <w:rPr>
          <w:b w:val="0"/>
          <w:sz w:val="24"/>
          <w:szCs w:val="24"/>
        </w:rPr>
        <w:t>_________________________</w:t>
      </w:r>
    </w:p>
    <w:p w14:paraId="0CA6D9A0" w14:textId="77F793FB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15C1A38" w14:textId="62F099C8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docente di ______________________________________________</w:t>
      </w:r>
      <w:r>
        <w:rPr>
          <w:b w:val="0"/>
          <w:sz w:val="24"/>
          <w:szCs w:val="24"/>
        </w:rPr>
        <w:t>_________________________</w:t>
      </w:r>
    </w:p>
    <w:p w14:paraId="65669129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ADBC24A" w14:textId="0FC7094B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in servizio nelle classi______________________________________</w:t>
      </w:r>
      <w:r>
        <w:rPr>
          <w:b w:val="0"/>
          <w:sz w:val="24"/>
          <w:szCs w:val="24"/>
        </w:rPr>
        <w:t>________________________</w:t>
      </w:r>
    </w:p>
    <w:p w14:paraId="76D87AE4" w14:textId="69EF8618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4F83DEE" w14:textId="4BA3DEB5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pres</w:t>
      </w:r>
      <w:r w:rsidR="00D44E9C">
        <w:rPr>
          <w:b w:val="0"/>
          <w:sz w:val="24"/>
          <w:szCs w:val="24"/>
        </w:rPr>
        <w:t>a vision</w:t>
      </w:r>
      <w:r w:rsidR="00CF4429">
        <w:rPr>
          <w:b w:val="0"/>
          <w:sz w:val="24"/>
          <w:szCs w:val="24"/>
        </w:rPr>
        <w:t>e della circolare docenti n. 059</w:t>
      </w:r>
      <w:bookmarkStart w:id="0" w:name="_GoBack"/>
      <w:bookmarkEnd w:id="0"/>
      <w:r w:rsidRPr="0098452E">
        <w:rPr>
          <w:b w:val="0"/>
          <w:sz w:val="24"/>
          <w:szCs w:val="24"/>
        </w:rPr>
        <w:t>,</w:t>
      </w:r>
    </w:p>
    <w:p w14:paraId="4BB9560B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026B093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dichiara di essere disponibile ad effettuare le seguenti ore eccedenti:</w:t>
      </w:r>
    </w:p>
    <w:p w14:paraId="0750C34F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98452E" w:rsidRPr="0098452E" w14:paraId="16E17C19" w14:textId="77777777" w:rsidTr="00BB79CD">
        <w:tc>
          <w:tcPr>
            <w:tcW w:w="4715" w:type="dxa"/>
          </w:tcPr>
          <w:p w14:paraId="40616140" w14:textId="133FCF1A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  <w:r w:rsidRPr="0098452E">
              <w:rPr>
                <w:b w:val="0"/>
                <w:sz w:val="24"/>
                <w:szCs w:val="24"/>
              </w:rPr>
              <w:t>GIORNO SETTIMANALE</w:t>
            </w:r>
            <w:r w:rsidR="00D44E9C" w:rsidRPr="0098452E">
              <w:rPr>
                <w:b w:val="0"/>
                <w:sz w:val="24"/>
                <w:szCs w:val="24"/>
              </w:rPr>
              <w:t xml:space="preserve"> </w:t>
            </w:r>
            <w:r w:rsidR="00D44E9C">
              <w:rPr>
                <w:b w:val="0"/>
                <w:sz w:val="24"/>
                <w:szCs w:val="24"/>
              </w:rPr>
              <w:t xml:space="preserve">  </w:t>
            </w:r>
            <w:r w:rsidR="00D44E9C" w:rsidRPr="0098452E">
              <w:rPr>
                <w:b w:val="0"/>
                <w:sz w:val="24"/>
                <w:szCs w:val="24"/>
              </w:rPr>
              <w:t>ORARIO</w:t>
            </w:r>
          </w:p>
        </w:tc>
        <w:tc>
          <w:tcPr>
            <w:tcW w:w="4715" w:type="dxa"/>
          </w:tcPr>
          <w:p w14:paraId="72DCACE3" w14:textId="605CC203" w:rsidR="0098452E" w:rsidRPr="0098452E" w:rsidRDefault="00D44E9C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CLASSE/CLASSI</w:t>
            </w:r>
          </w:p>
        </w:tc>
      </w:tr>
      <w:tr w:rsidR="0098452E" w:rsidRPr="0098452E" w14:paraId="19690E5B" w14:textId="77777777" w:rsidTr="00BB79CD">
        <w:tc>
          <w:tcPr>
            <w:tcW w:w="4715" w:type="dxa"/>
          </w:tcPr>
          <w:p w14:paraId="636299D4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8B4568C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  <w:tr w:rsidR="0098452E" w:rsidRPr="0098452E" w14:paraId="7A154568" w14:textId="77777777" w:rsidTr="00BB79CD">
        <w:tc>
          <w:tcPr>
            <w:tcW w:w="4715" w:type="dxa"/>
          </w:tcPr>
          <w:p w14:paraId="6E587633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2BB64C2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  <w:tr w:rsidR="0098452E" w:rsidRPr="0098452E" w14:paraId="01E4D2B7" w14:textId="77777777" w:rsidTr="00BB79CD">
        <w:tc>
          <w:tcPr>
            <w:tcW w:w="4715" w:type="dxa"/>
          </w:tcPr>
          <w:p w14:paraId="1D14AC4E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3D22FA30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  <w:tr w:rsidR="0098452E" w:rsidRPr="0098452E" w14:paraId="65361C58" w14:textId="77777777" w:rsidTr="00BB79CD">
        <w:tc>
          <w:tcPr>
            <w:tcW w:w="4715" w:type="dxa"/>
          </w:tcPr>
          <w:p w14:paraId="790087F1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46C2E3A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</w:tbl>
    <w:p w14:paraId="427470B3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0814620B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1101F067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 xml:space="preserve">Ivrea, </w:t>
      </w:r>
    </w:p>
    <w:p w14:paraId="12705FEF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7C1D165B" w14:textId="77777777" w:rsidR="0098452E" w:rsidRPr="0098452E" w:rsidRDefault="0098452E" w:rsidP="0098452E">
      <w:pPr>
        <w:pStyle w:val="Corpotesto"/>
        <w:spacing w:before="4"/>
        <w:jc w:val="right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Firma</w:t>
      </w:r>
    </w:p>
    <w:p w14:paraId="02EFACA7" w14:textId="77777777" w:rsidR="0098452E" w:rsidRPr="0098452E" w:rsidRDefault="0098452E" w:rsidP="0098452E">
      <w:pPr>
        <w:pStyle w:val="Corpotesto"/>
        <w:spacing w:before="4"/>
        <w:jc w:val="right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__________________________________</w:t>
      </w:r>
    </w:p>
    <w:p w14:paraId="3AF013C5" w14:textId="77777777" w:rsidR="0098452E" w:rsidRPr="0098452E" w:rsidRDefault="0098452E" w:rsidP="00D14A82">
      <w:pPr>
        <w:rPr>
          <w:rFonts w:ascii="Times New Roman" w:hAnsi="Times New Roman" w:cs="Times New Roman"/>
          <w:sz w:val="24"/>
          <w:szCs w:val="24"/>
        </w:rPr>
      </w:pPr>
    </w:p>
    <w:sectPr w:rsidR="0098452E" w:rsidRPr="0098452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CA4A" w14:textId="77777777" w:rsidR="006B12C8" w:rsidRDefault="006B12C8" w:rsidP="00074971">
      <w:pPr>
        <w:spacing w:after="0" w:line="240" w:lineRule="auto"/>
      </w:pPr>
      <w:r>
        <w:separator/>
      </w:r>
    </w:p>
  </w:endnote>
  <w:endnote w:type="continuationSeparator" w:id="0">
    <w:p w14:paraId="3AC63F36" w14:textId="77777777" w:rsidR="006B12C8" w:rsidRDefault="006B12C8" w:rsidP="0007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520C" w14:textId="77777777" w:rsidR="006B12C8" w:rsidRDefault="006B12C8" w:rsidP="00074971">
      <w:pPr>
        <w:spacing w:after="0" w:line="240" w:lineRule="auto"/>
      </w:pPr>
      <w:r>
        <w:separator/>
      </w:r>
    </w:p>
  </w:footnote>
  <w:footnote w:type="continuationSeparator" w:id="0">
    <w:p w14:paraId="6E35B85C" w14:textId="77777777" w:rsidR="006B12C8" w:rsidRDefault="006B12C8" w:rsidP="0007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074971" w14:paraId="2C92E882" w14:textId="77777777" w:rsidTr="00E977C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87D867" w14:textId="77777777" w:rsidR="00074971" w:rsidRDefault="00074971" w:rsidP="00074971">
          <w:pPr>
            <w:spacing w:after="0" w:line="240" w:lineRule="auto"/>
            <w:jc w:val="both"/>
          </w:pPr>
        </w:p>
        <w:p w14:paraId="0D85883D" w14:textId="77777777" w:rsidR="00074971" w:rsidRDefault="00CF4429" w:rsidP="00074971">
          <w:pPr>
            <w:spacing w:after="0" w:line="240" w:lineRule="auto"/>
            <w:jc w:val="both"/>
          </w:pPr>
          <w:r>
            <w:object w:dxaOrig="1440" w:dyaOrig="1440" w14:anchorId="7F8B52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1025" DrawAspect="Content" ObjectID="_1758005570" r:id="rId2">
                <o:FieldCodes>\s</o:FieldCodes>
              </o:OLEObject>
            </w:object>
          </w:r>
        </w:p>
        <w:p w14:paraId="56C85510" w14:textId="77777777" w:rsidR="00074971" w:rsidRDefault="00074971" w:rsidP="00074971">
          <w:pPr>
            <w:spacing w:after="0" w:line="240" w:lineRule="auto"/>
            <w:jc w:val="both"/>
          </w:pPr>
        </w:p>
        <w:p w14:paraId="5E743CE6" w14:textId="77777777" w:rsidR="00074971" w:rsidRDefault="00074971" w:rsidP="00074971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2C512796" w14:textId="77777777" w:rsidR="00074971" w:rsidRDefault="00074971" w:rsidP="00074971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40686BC6" w14:textId="77777777" w:rsidR="00074971" w:rsidRDefault="00074971" w:rsidP="00074971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00FB734F" w14:textId="77777777" w:rsidR="00074971" w:rsidRDefault="00074971" w:rsidP="00074971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49835226" w14:textId="77777777" w:rsidR="00074971" w:rsidRPr="00501F7D" w:rsidRDefault="00074971" w:rsidP="00074971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0125.424357 - 0125.424742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14:paraId="4DF35B57" w14:textId="77777777" w:rsidR="00074971" w:rsidRPr="00501F7D" w:rsidRDefault="00074971" w:rsidP="00074971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501F7D">
            <w:rPr>
              <w:lang w:val="en-US"/>
            </w:rPr>
            <w:t>sito</w:t>
          </w:r>
          <w:proofErr w:type="spellEnd"/>
          <w:r w:rsidRPr="00501F7D">
            <w:rPr>
              <w:lang w:val="en-US"/>
            </w:rPr>
            <w:t xml:space="preserve">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14:paraId="0C03EE41" w14:textId="77777777" w:rsidR="00074971" w:rsidRDefault="00074971" w:rsidP="00074971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D7D855" w14:textId="77777777" w:rsidR="00074971" w:rsidRDefault="00074971" w:rsidP="00074971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1AEE7C79" wp14:editId="4A29FF1B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0885FC" w14:textId="77777777" w:rsidR="00074971" w:rsidRDefault="00074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DF8"/>
    <w:multiLevelType w:val="hybridMultilevel"/>
    <w:tmpl w:val="359E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5532"/>
    <w:multiLevelType w:val="hybridMultilevel"/>
    <w:tmpl w:val="60BC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2F30"/>
    <w:multiLevelType w:val="hybridMultilevel"/>
    <w:tmpl w:val="21C2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1925"/>
    <w:multiLevelType w:val="hybridMultilevel"/>
    <w:tmpl w:val="4848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55A9"/>
    <w:multiLevelType w:val="hybridMultilevel"/>
    <w:tmpl w:val="FE887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4"/>
    <w:rsid w:val="00074971"/>
    <w:rsid w:val="000D60BF"/>
    <w:rsid w:val="000D6F5D"/>
    <w:rsid w:val="000F4D7B"/>
    <w:rsid w:val="00136BBA"/>
    <w:rsid w:val="00140F2F"/>
    <w:rsid w:val="00186F7D"/>
    <w:rsid w:val="001C12B6"/>
    <w:rsid w:val="0020130D"/>
    <w:rsid w:val="00217724"/>
    <w:rsid w:val="002904FE"/>
    <w:rsid w:val="002E63FE"/>
    <w:rsid w:val="003834A7"/>
    <w:rsid w:val="003A7E82"/>
    <w:rsid w:val="00411F4F"/>
    <w:rsid w:val="004C5824"/>
    <w:rsid w:val="004F7791"/>
    <w:rsid w:val="00507DC4"/>
    <w:rsid w:val="005804D7"/>
    <w:rsid w:val="005C4E83"/>
    <w:rsid w:val="00684E84"/>
    <w:rsid w:val="00696BDE"/>
    <w:rsid w:val="006B12C8"/>
    <w:rsid w:val="00794064"/>
    <w:rsid w:val="007B4B15"/>
    <w:rsid w:val="008325CE"/>
    <w:rsid w:val="00856291"/>
    <w:rsid w:val="00867DAC"/>
    <w:rsid w:val="00884B5D"/>
    <w:rsid w:val="00887694"/>
    <w:rsid w:val="008F5E32"/>
    <w:rsid w:val="0098452E"/>
    <w:rsid w:val="00A0522A"/>
    <w:rsid w:val="00A67A11"/>
    <w:rsid w:val="00AA56C4"/>
    <w:rsid w:val="00AB4DED"/>
    <w:rsid w:val="00AF43E9"/>
    <w:rsid w:val="00AF747D"/>
    <w:rsid w:val="00B17513"/>
    <w:rsid w:val="00B4665F"/>
    <w:rsid w:val="00B869D3"/>
    <w:rsid w:val="00BA5CDB"/>
    <w:rsid w:val="00BB457F"/>
    <w:rsid w:val="00BF62F2"/>
    <w:rsid w:val="00C226DE"/>
    <w:rsid w:val="00C523A0"/>
    <w:rsid w:val="00C858A9"/>
    <w:rsid w:val="00C9530D"/>
    <w:rsid w:val="00C97595"/>
    <w:rsid w:val="00CA2DD1"/>
    <w:rsid w:val="00CF4429"/>
    <w:rsid w:val="00D14A82"/>
    <w:rsid w:val="00D365A2"/>
    <w:rsid w:val="00D44E9C"/>
    <w:rsid w:val="00D571CB"/>
    <w:rsid w:val="00D77DCA"/>
    <w:rsid w:val="00D92067"/>
    <w:rsid w:val="00DF642B"/>
    <w:rsid w:val="00E00761"/>
    <w:rsid w:val="00E01C83"/>
    <w:rsid w:val="00E141F6"/>
    <w:rsid w:val="00EB12D4"/>
    <w:rsid w:val="00F0641E"/>
    <w:rsid w:val="00FA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5BEA"/>
  <w15:docId w15:val="{6E7B1F89-CBE9-416D-9C05-9D7C0FE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971"/>
  </w:style>
  <w:style w:type="paragraph" w:styleId="Pidipagina">
    <w:name w:val="footer"/>
    <w:basedOn w:val="Normale"/>
    <w:link w:val="PidipaginaCarattere"/>
    <w:uiPriority w:val="99"/>
    <w:unhideWhenUsed/>
    <w:rsid w:val="0007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971"/>
  </w:style>
  <w:style w:type="character" w:styleId="Collegamentoipertestuale">
    <w:name w:val="Hyperlink"/>
    <w:basedOn w:val="Carpredefinitoparagrafo"/>
    <w:uiPriority w:val="99"/>
    <w:unhideWhenUsed/>
    <w:rsid w:val="00C858A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58A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8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452E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table" w:styleId="Grigliatabella">
    <w:name w:val="Table Grid"/>
    <w:basedOn w:val="Tabellanormale"/>
    <w:uiPriority w:val="59"/>
    <w:rsid w:val="009845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A753-9961-4DD3-BC4A-3BD393DF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utente</cp:lastModifiedBy>
  <cp:revision>2</cp:revision>
  <dcterms:created xsi:type="dcterms:W3CDTF">2023-10-05T08:06:00Z</dcterms:created>
  <dcterms:modified xsi:type="dcterms:W3CDTF">2023-10-05T08:06:00Z</dcterms:modified>
</cp:coreProperties>
</file>